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BE83C" w14:textId="77777777" w:rsidR="00DE7CD3" w:rsidRPr="001D1894" w:rsidRDefault="00DE7CD3" w:rsidP="00DE7CD3">
      <w:pPr>
        <w:spacing w:after="0" w:line="240" w:lineRule="auto"/>
        <w:ind w:left="-284" w:right="6"/>
        <w:jc w:val="right"/>
        <w:rPr>
          <w:rFonts w:cstheme="minorHAnsi"/>
          <w:color w:val="000000"/>
          <w:lang w:eastAsia="pl-PL"/>
        </w:rPr>
      </w:pPr>
      <w:r w:rsidRPr="001D1894">
        <w:rPr>
          <w:rFonts w:cstheme="minorHAnsi"/>
          <w:color w:val="000000"/>
          <w:lang w:eastAsia="pl-PL"/>
        </w:rPr>
        <w:t xml:space="preserve">Załącznik nr </w:t>
      </w:r>
      <w:r w:rsidR="000507C5" w:rsidRPr="001D1894">
        <w:rPr>
          <w:rFonts w:cstheme="minorHAnsi"/>
          <w:color w:val="000000"/>
          <w:lang w:eastAsia="pl-PL"/>
        </w:rPr>
        <w:t>1</w:t>
      </w:r>
      <w:r w:rsidRPr="001D1894">
        <w:rPr>
          <w:rFonts w:cstheme="minorHAnsi"/>
          <w:color w:val="000000"/>
          <w:lang w:eastAsia="pl-PL"/>
        </w:rPr>
        <w:t xml:space="preserve"> do Regulaminu wsparcia </w:t>
      </w:r>
      <w:r w:rsidR="000507C5" w:rsidRPr="001D1894">
        <w:rPr>
          <w:rFonts w:cstheme="minorHAnsi"/>
          <w:color w:val="000000"/>
          <w:lang w:eastAsia="pl-PL"/>
        </w:rPr>
        <w:t>fakultatywnego</w:t>
      </w:r>
    </w:p>
    <w:p w14:paraId="47F9360A" w14:textId="77777777" w:rsidR="002A67A1" w:rsidRPr="001D1894" w:rsidRDefault="002A67A1" w:rsidP="002A67A1">
      <w:pPr>
        <w:spacing w:after="0" w:line="240" w:lineRule="auto"/>
        <w:ind w:left="-284" w:right="6"/>
        <w:jc w:val="right"/>
        <w:rPr>
          <w:rFonts w:cstheme="minorHAnsi"/>
          <w:color w:val="000000"/>
          <w:lang w:eastAsia="pl-PL"/>
        </w:rPr>
      </w:pPr>
    </w:p>
    <w:p w14:paraId="3E9AFB5E" w14:textId="77777777" w:rsidR="002A67A1" w:rsidRPr="001D1894" w:rsidRDefault="002A67A1" w:rsidP="002A67A1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1D1894">
        <w:rPr>
          <w:rFonts w:cstheme="minorHAnsi"/>
          <w:b/>
          <w:sz w:val="36"/>
          <w:szCs w:val="36"/>
        </w:rPr>
        <w:t>Wzór</w:t>
      </w:r>
      <w:r w:rsidRPr="001D1894">
        <w:rPr>
          <w:rStyle w:val="Odwoanieprzypisudolnego"/>
          <w:rFonts w:cstheme="minorHAnsi"/>
          <w:b/>
          <w:sz w:val="36"/>
          <w:szCs w:val="36"/>
        </w:rPr>
        <w:footnoteReference w:id="1"/>
      </w:r>
    </w:p>
    <w:p w14:paraId="5AAA27E7" w14:textId="07146CDD" w:rsidR="00E21DDE" w:rsidRPr="001D1894" w:rsidRDefault="00E21DDE" w:rsidP="002A67A1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1D1894">
        <w:rPr>
          <w:rFonts w:cstheme="minorHAnsi"/>
          <w:b/>
          <w:sz w:val="36"/>
          <w:szCs w:val="36"/>
        </w:rPr>
        <w:t>WNIOSKU O UDZIELENIE WSPARCIA W FORMIE</w:t>
      </w:r>
      <w:r w:rsidRPr="001D1894">
        <w:rPr>
          <w:rFonts w:cstheme="minorHAnsi"/>
          <w:b/>
          <w:sz w:val="36"/>
          <w:szCs w:val="36"/>
        </w:rPr>
        <w:br/>
        <w:t>REFUNDACJI KOSZTÓW STANOWISKA PRACY</w:t>
      </w:r>
    </w:p>
    <w:p w14:paraId="4CC9B231" w14:textId="77777777" w:rsidR="002A67A1" w:rsidRPr="001D1894" w:rsidRDefault="002A67A1" w:rsidP="002A67A1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D1894">
        <w:rPr>
          <w:rFonts w:cstheme="minorHAnsi"/>
          <w:b/>
          <w:sz w:val="24"/>
          <w:szCs w:val="24"/>
        </w:rPr>
        <w:t>do projektu pn. Re-Energia</w:t>
      </w:r>
    </w:p>
    <w:p w14:paraId="70C5E381" w14:textId="77777777" w:rsidR="002A67A1" w:rsidRPr="001D1894" w:rsidRDefault="002A67A1" w:rsidP="002A67A1">
      <w:pPr>
        <w:jc w:val="center"/>
        <w:rPr>
          <w:rFonts w:cstheme="minorHAnsi"/>
          <w:b/>
          <w:sz w:val="24"/>
          <w:szCs w:val="24"/>
        </w:rPr>
      </w:pPr>
      <w:r w:rsidRPr="001D1894">
        <w:rPr>
          <w:rFonts w:cstheme="minorHAnsi"/>
          <w:b/>
          <w:sz w:val="24"/>
          <w:szCs w:val="24"/>
        </w:rPr>
        <w:t>Beneficjent / projektodawca: Wojewódzki Urząd Pracy w Katowicach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121"/>
        <w:gridCol w:w="4258"/>
      </w:tblGrid>
      <w:tr w:rsidR="002A67A1" w:rsidRPr="001D1894" w14:paraId="4293833C" w14:textId="77777777" w:rsidTr="00812EEE">
        <w:trPr>
          <w:trHeight w:val="51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2B5C6AB" w14:textId="77777777" w:rsidR="002A67A1" w:rsidRPr="001D1894" w:rsidRDefault="002A67A1" w:rsidP="0084029A">
            <w:pPr>
              <w:spacing w:after="0" w:line="240" w:lineRule="auto"/>
              <w:ind w:right="-108"/>
              <w:jc w:val="center"/>
              <w:rPr>
                <w:rFonts w:cstheme="minorHAnsi"/>
                <w:bCs/>
                <w:smallCaps/>
                <w:sz w:val="24"/>
                <w:szCs w:val="24"/>
              </w:rPr>
            </w:pPr>
            <w:r w:rsidRPr="001D1894">
              <w:rPr>
                <w:rFonts w:cstheme="minorHAnsi"/>
                <w:sz w:val="28"/>
                <w:szCs w:val="24"/>
              </w:rPr>
              <w:t>INFORMACJE WYPEŁNIANE PRZEZ OSOBĘ PRZYJMUJĄCĄ DOKUMENT</w:t>
            </w:r>
          </w:p>
        </w:tc>
      </w:tr>
      <w:tr w:rsidR="002A67A1" w:rsidRPr="001D1894" w14:paraId="22D0E71B" w14:textId="77777777" w:rsidTr="00812EEE">
        <w:trPr>
          <w:trHeight w:val="51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1E6B0A" w14:textId="77777777" w:rsidR="002A67A1" w:rsidRPr="001D1894" w:rsidRDefault="002A67A1" w:rsidP="0064435F">
            <w:pPr>
              <w:spacing w:after="0" w:line="240" w:lineRule="auto"/>
              <w:ind w:right="-108"/>
              <w:rPr>
                <w:rFonts w:cstheme="minorHAnsi"/>
              </w:rPr>
            </w:pPr>
            <w:r w:rsidRPr="001D1894">
              <w:rPr>
                <w:rFonts w:cstheme="minorHAnsi"/>
              </w:rPr>
              <w:t xml:space="preserve">Data złożenia </w:t>
            </w:r>
            <w:r w:rsidR="0064435F" w:rsidRPr="001D1894">
              <w:rPr>
                <w:rFonts w:cstheme="minorHAnsi"/>
              </w:rPr>
              <w:t xml:space="preserve">wniosku </w:t>
            </w:r>
            <w:r w:rsidRPr="001D1894">
              <w:rPr>
                <w:rFonts w:cstheme="minorHAnsi"/>
              </w:rPr>
              <w:t>przez przedsiębiorcę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FD3B19" w14:textId="77777777" w:rsidR="002A67A1" w:rsidRPr="001D1894" w:rsidRDefault="002A67A1" w:rsidP="0084029A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6C2600" w:rsidRPr="001D1894" w14:paraId="584AB466" w14:textId="03542341" w:rsidTr="00812EEE">
        <w:trPr>
          <w:trHeight w:val="51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7B3EBF" w14:textId="6F5ABE73" w:rsidR="006C2600" w:rsidRPr="001D1894" w:rsidRDefault="006C2600" w:rsidP="0064435F">
            <w:pPr>
              <w:spacing w:after="0" w:line="240" w:lineRule="auto"/>
              <w:ind w:right="-108"/>
              <w:rPr>
                <w:rFonts w:cstheme="minorHAnsi"/>
              </w:rPr>
            </w:pPr>
            <w:r w:rsidRPr="001D1894">
              <w:rPr>
                <w:rFonts w:cstheme="minorHAnsi"/>
              </w:rPr>
              <w:t>Imię i nazwisko osoby przyjmującej wniosek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D91F06" w14:textId="14F8AF13" w:rsidR="006C2600" w:rsidRPr="001D1894" w:rsidRDefault="006C2600" w:rsidP="00DA2100">
            <w:pPr>
              <w:spacing w:after="0" w:line="240" w:lineRule="auto"/>
              <w:jc w:val="center"/>
              <w:rPr>
                <w:rFonts w:cstheme="minorHAnsi"/>
                <w:bCs/>
                <w:highlight w:val="lightGray"/>
              </w:rPr>
            </w:pPr>
          </w:p>
        </w:tc>
      </w:tr>
      <w:tr w:rsidR="006C2600" w:rsidRPr="0080138C" w14:paraId="13B2224A" w14:textId="77777777" w:rsidTr="00812EEE">
        <w:trPr>
          <w:trHeight w:val="51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C45307" w14:textId="293D5A45" w:rsidR="006C2600" w:rsidRPr="003C61A5" w:rsidRDefault="006C2600" w:rsidP="00E64668">
            <w:pPr>
              <w:spacing w:after="120" w:line="240" w:lineRule="auto"/>
              <w:jc w:val="center"/>
              <w:rPr>
                <w:rFonts w:eastAsia="Calibri" w:cstheme="minorHAnsi"/>
                <w:bCs/>
                <w:iCs/>
                <w:szCs w:val="24"/>
              </w:rPr>
            </w:pPr>
            <w:r w:rsidRPr="003C61A5">
              <w:rPr>
                <w:rFonts w:eastAsia="Calibri" w:cstheme="minorHAnsi"/>
                <w:bCs/>
                <w:iCs/>
                <w:szCs w:val="24"/>
              </w:rPr>
              <w:t>RODZAJ WNIOSKU (zaznaczyć właściwy kwadrat)</w:t>
            </w:r>
          </w:p>
        </w:tc>
      </w:tr>
      <w:tr w:rsidR="006C2600" w:rsidRPr="0080138C" w14:paraId="679A4ADE" w14:textId="77777777" w:rsidTr="00812EEE">
        <w:trPr>
          <w:trHeight w:val="510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DA3658" w14:textId="77777777" w:rsidR="006C2600" w:rsidRPr="003C61A5" w:rsidRDefault="006C2600" w:rsidP="00E64668">
            <w:pPr>
              <w:spacing w:after="120" w:line="240" w:lineRule="auto"/>
              <w:jc w:val="center"/>
              <w:rPr>
                <w:rFonts w:eastAsia="Calibri" w:cstheme="minorHAnsi"/>
                <w:szCs w:val="24"/>
              </w:rPr>
            </w:pPr>
            <w:r w:rsidRPr="003C61A5">
              <w:rPr>
                <w:rFonts w:eastAsia="Calibri" w:cstheme="minorHAnsi"/>
                <w:iCs/>
                <w:szCs w:val="24"/>
              </w:rPr>
              <w:sym w:font="Webdings" w:char="F063"/>
            </w:r>
            <w:r w:rsidRPr="003C61A5">
              <w:rPr>
                <w:rFonts w:eastAsia="Calibri" w:cstheme="minorHAnsi"/>
                <w:iCs/>
                <w:szCs w:val="24"/>
              </w:rPr>
              <w:t xml:space="preserve"> zgłoszeniowy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63900E" w14:textId="77777777" w:rsidR="006C2600" w:rsidRPr="003C61A5" w:rsidRDefault="006C2600" w:rsidP="00E64668">
            <w:pPr>
              <w:spacing w:after="120" w:line="240" w:lineRule="auto"/>
              <w:jc w:val="center"/>
              <w:rPr>
                <w:rFonts w:eastAsia="Calibri" w:cstheme="minorHAnsi"/>
                <w:szCs w:val="24"/>
              </w:rPr>
            </w:pPr>
            <w:r w:rsidRPr="003C61A5">
              <w:rPr>
                <w:rFonts w:eastAsia="Calibri" w:cstheme="minorHAnsi"/>
                <w:iCs/>
                <w:szCs w:val="24"/>
              </w:rPr>
              <w:sym w:font="Webdings" w:char="F063"/>
            </w:r>
            <w:r w:rsidRPr="003C61A5">
              <w:rPr>
                <w:rFonts w:eastAsia="Calibri" w:cstheme="minorHAnsi"/>
                <w:iCs/>
                <w:szCs w:val="24"/>
              </w:rPr>
              <w:t xml:space="preserve"> korygujący</w:t>
            </w:r>
          </w:p>
        </w:tc>
      </w:tr>
    </w:tbl>
    <w:p w14:paraId="1F1E1BB7" w14:textId="77777777" w:rsidR="002A67A1" w:rsidRPr="0080138C" w:rsidRDefault="002A67A1" w:rsidP="002A67A1">
      <w:pPr>
        <w:spacing w:after="0" w:line="240" w:lineRule="auto"/>
        <w:jc w:val="center"/>
        <w:rPr>
          <w:rFonts w:cstheme="minorHAnsi"/>
          <w:bCs/>
          <w:smallCaps/>
          <w:sz w:val="16"/>
          <w:szCs w:val="16"/>
        </w:rPr>
      </w:pPr>
    </w:p>
    <w:p w14:paraId="611A01B0" w14:textId="77777777" w:rsidR="00511DBF" w:rsidRPr="0080138C" w:rsidRDefault="00511DBF" w:rsidP="00C10BEA">
      <w:pPr>
        <w:spacing w:line="276" w:lineRule="auto"/>
        <w:rPr>
          <w:rFonts w:cstheme="minorHAnsi"/>
          <w:b/>
          <w:bCs/>
        </w:rPr>
      </w:pPr>
      <w:r w:rsidRPr="0080138C">
        <w:rPr>
          <w:rFonts w:cstheme="minorHAnsi"/>
          <w:b/>
          <w:bCs/>
          <w:u w:val="single"/>
        </w:rPr>
        <w:t>Pouczenie</w:t>
      </w:r>
      <w:r w:rsidRPr="0080138C">
        <w:rPr>
          <w:rFonts w:cstheme="minorHAnsi"/>
          <w:b/>
          <w:bCs/>
        </w:rPr>
        <w:t>:</w:t>
      </w:r>
    </w:p>
    <w:p w14:paraId="5605BED5" w14:textId="7DBE5F50" w:rsidR="00CF3549" w:rsidRPr="003C61A5" w:rsidRDefault="00511DBF" w:rsidP="00C10BEA">
      <w:pPr>
        <w:pStyle w:val="Akapitzlist"/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rPr>
          <w:rFonts w:eastAsia="Times New Roman" w:cstheme="minorHAnsi"/>
          <w:b/>
          <w:bCs/>
          <w:kern w:val="1"/>
        </w:rPr>
      </w:pPr>
      <w:r w:rsidRPr="0080138C">
        <w:rPr>
          <w:rFonts w:cstheme="minorHAnsi"/>
          <w:b/>
          <w:bCs/>
        </w:rPr>
        <w:t xml:space="preserve">Wniosek może być złożony tylko wtedy, jeśli </w:t>
      </w:r>
      <w:r w:rsidR="008F7B5C" w:rsidRPr="0080138C">
        <w:rPr>
          <w:rFonts w:cstheme="minorHAnsi"/>
          <w:b/>
          <w:bCs/>
        </w:rPr>
        <w:t>stanowisko</w:t>
      </w:r>
      <w:r w:rsidRPr="0080138C">
        <w:rPr>
          <w:rFonts w:cstheme="minorHAnsi"/>
          <w:b/>
          <w:bCs/>
        </w:rPr>
        <w:t xml:space="preserve"> pracy znajduje się na terenie </w:t>
      </w:r>
      <w:r w:rsidRPr="0080138C">
        <w:rPr>
          <w:rFonts w:eastAsia="Times New Roman" w:cstheme="minorHAnsi"/>
          <w:b/>
          <w:bCs/>
          <w:kern w:val="1"/>
        </w:rPr>
        <w:t xml:space="preserve">jednego </w:t>
      </w:r>
      <w:r w:rsidR="00CF3549" w:rsidRPr="0080138C">
        <w:rPr>
          <w:rFonts w:eastAsia="Times New Roman" w:cstheme="minorHAnsi"/>
          <w:b/>
          <w:bCs/>
          <w:kern w:val="1"/>
        </w:rPr>
        <w:t>z</w:t>
      </w:r>
      <w:r w:rsidR="00CF3549" w:rsidRPr="003C61A5">
        <w:rPr>
          <w:rFonts w:eastAsia="Times New Roman" w:cstheme="minorHAnsi"/>
          <w:b/>
          <w:bCs/>
          <w:kern w:val="1"/>
        </w:rPr>
        <w:t> </w:t>
      </w:r>
      <w:r w:rsidRPr="0080138C">
        <w:rPr>
          <w:rFonts w:eastAsia="Times New Roman" w:cstheme="minorHAnsi"/>
          <w:b/>
          <w:bCs/>
          <w:kern w:val="1"/>
        </w:rPr>
        <w:t>siedmiu podregionów województwa śląskiego przechodzących procesy restrukturyzacyjne (bielskiego, bytomskiego, gliwickiego, katowickieg</w:t>
      </w:r>
      <w:r w:rsidR="00663363" w:rsidRPr="0080138C">
        <w:rPr>
          <w:rFonts w:eastAsia="Times New Roman" w:cstheme="minorHAnsi"/>
          <w:b/>
          <w:bCs/>
          <w:kern w:val="1"/>
        </w:rPr>
        <w:t>o, rybnickiego, sosnowieckiego,</w:t>
      </w:r>
      <w:r w:rsidRPr="0080138C">
        <w:rPr>
          <w:rFonts w:eastAsia="Times New Roman" w:cstheme="minorHAnsi"/>
          <w:b/>
          <w:bCs/>
          <w:kern w:val="1"/>
        </w:rPr>
        <w:t xml:space="preserve"> tyskiego)</w:t>
      </w:r>
      <w:r w:rsidR="00A430CC" w:rsidRPr="0080138C">
        <w:rPr>
          <w:rFonts w:eastAsia="Times New Roman" w:cstheme="minorHAnsi"/>
          <w:b/>
          <w:bCs/>
          <w:kern w:val="1"/>
        </w:rPr>
        <w:t xml:space="preserve">, </w:t>
      </w:r>
    </w:p>
    <w:p w14:paraId="3DBF9E58" w14:textId="0B5B6871" w:rsidR="00511DBF" w:rsidRPr="0080138C" w:rsidRDefault="00A430CC" w:rsidP="003C61A5">
      <w:pPr>
        <w:pStyle w:val="Akapitzlist"/>
        <w:spacing w:after="0" w:line="276" w:lineRule="auto"/>
        <w:ind w:left="426"/>
        <w:rPr>
          <w:rFonts w:eastAsia="Times New Roman" w:cstheme="minorHAnsi"/>
          <w:b/>
          <w:bCs/>
          <w:kern w:val="1"/>
        </w:rPr>
      </w:pPr>
      <w:bookmarkStart w:id="0" w:name="_Hlk209427593"/>
      <w:r w:rsidRPr="0080138C">
        <w:rPr>
          <w:rFonts w:eastAsia="Times New Roman" w:cstheme="minorHAnsi"/>
          <w:b/>
          <w:bCs/>
          <w:kern w:val="1"/>
        </w:rPr>
        <w:t>a</w:t>
      </w:r>
      <w:r w:rsidR="00CF3549" w:rsidRPr="003C61A5">
        <w:rPr>
          <w:rFonts w:eastAsia="Times New Roman" w:cstheme="minorHAnsi"/>
          <w:b/>
          <w:bCs/>
          <w:kern w:val="1"/>
        </w:rPr>
        <w:t> </w:t>
      </w:r>
      <w:r w:rsidRPr="0080138C">
        <w:rPr>
          <w:rFonts w:eastAsia="Times New Roman" w:cstheme="minorHAnsi"/>
          <w:b/>
          <w:bCs/>
          <w:kern w:val="1"/>
        </w:rPr>
        <w:t xml:space="preserve">w przypadku </w:t>
      </w:r>
      <w:r w:rsidR="00932CA1" w:rsidRPr="0080138C">
        <w:rPr>
          <w:rFonts w:eastAsia="Times New Roman" w:cstheme="minorHAnsi"/>
          <w:b/>
          <w:bCs/>
          <w:kern w:val="1"/>
        </w:rPr>
        <w:t>mobilnego</w:t>
      </w:r>
      <w:r w:rsidRPr="0080138C">
        <w:rPr>
          <w:rFonts w:eastAsia="Times New Roman" w:cstheme="minorHAnsi"/>
          <w:b/>
          <w:bCs/>
          <w:kern w:val="1"/>
        </w:rPr>
        <w:t xml:space="preserve"> charakteru stanowiska pracy</w:t>
      </w:r>
      <w:r w:rsidR="00932CA1" w:rsidRPr="0080138C">
        <w:rPr>
          <w:rFonts w:eastAsia="Times New Roman" w:cstheme="minorHAnsi"/>
          <w:b/>
          <w:bCs/>
          <w:kern w:val="1"/>
        </w:rPr>
        <w:t xml:space="preserve">, obejmuje </w:t>
      </w:r>
      <w:r w:rsidR="00252E7B" w:rsidRPr="0080138C">
        <w:rPr>
          <w:rFonts w:eastAsia="Times New Roman" w:cstheme="minorHAnsi"/>
          <w:b/>
          <w:bCs/>
          <w:kern w:val="1"/>
        </w:rPr>
        <w:t>swoim zasięgiem ww. obszar</w:t>
      </w:r>
      <w:bookmarkEnd w:id="0"/>
      <w:r w:rsidR="00511DBF" w:rsidRPr="0080138C">
        <w:rPr>
          <w:rFonts w:eastAsia="Times New Roman" w:cstheme="minorHAnsi"/>
          <w:b/>
          <w:bCs/>
          <w:kern w:val="1"/>
        </w:rPr>
        <w:t>;</w:t>
      </w:r>
    </w:p>
    <w:p w14:paraId="7B2A74E6" w14:textId="221E0868" w:rsidR="00511DBF" w:rsidRPr="0080138C" w:rsidRDefault="00511DBF" w:rsidP="00C10BEA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bookmarkStart w:id="1" w:name="_Hlk209427464"/>
      <w:r w:rsidRPr="0080138C">
        <w:rPr>
          <w:rFonts w:cstheme="minorHAnsi"/>
        </w:rPr>
        <w:t xml:space="preserve">Wniosek należy wypełnić </w:t>
      </w:r>
      <w:r w:rsidR="00425B38" w:rsidRPr="0080138C">
        <w:rPr>
          <w:rFonts w:cstheme="minorHAnsi"/>
        </w:rPr>
        <w:t xml:space="preserve">elektronicznie </w:t>
      </w:r>
      <w:bookmarkStart w:id="2" w:name="_Hlk209427623"/>
      <w:r w:rsidR="00425B38" w:rsidRPr="0080138C">
        <w:rPr>
          <w:rFonts w:cstheme="minorHAnsi"/>
        </w:rPr>
        <w:t xml:space="preserve">w </w:t>
      </w:r>
      <w:r w:rsidR="003566FE" w:rsidRPr="0080138C">
        <w:rPr>
          <w:rFonts w:cstheme="minorHAnsi"/>
        </w:rPr>
        <w:t xml:space="preserve">sposób </w:t>
      </w:r>
      <w:r w:rsidRPr="0080138C">
        <w:rPr>
          <w:rFonts w:cstheme="minorHAnsi"/>
        </w:rPr>
        <w:t>staran</w:t>
      </w:r>
      <w:r w:rsidR="003566FE" w:rsidRPr="0080138C">
        <w:rPr>
          <w:rFonts w:cstheme="minorHAnsi"/>
        </w:rPr>
        <w:t>ny</w:t>
      </w:r>
      <w:r w:rsidRPr="0080138C">
        <w:rPr>
          <w:rFonts w:cstheme="minorHAnsi"/>
        </w:rPr>
        <w:t xml:space="preserve"> i czyteln</w:t>
      </w:r>
      <w:r w:rsidR="003566FE" w:rsidRPr="0080138C">
        <w:rPr>
          <w:rFonts w:cstheme="minorHAnsi"/>
        </w:rPr>
        <w:t>y</w:t>
      </w:r>
      <w:bookmarkEnd w:id="2"/>
      <w:r w:rsidRPr="0080138C">
        <w:rPr>
          <w:rFonts w:cstheme="minorHAnsi"/>
        </w:rPr>
        <w:t>;</w:t>
      </w:r>
    </w:p>
    <w:bookmarkEnd w:id="1"/>
    <w:p w14:paraId="20FA59FF" w14:textId="77777777" w:rsidR="00900107" w:rsidRPr="003C61A5" w:rsidRDefault="00511DBF" w:rsidP="00C10BEA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80138C">
        <w:rPr>
          <w:rFonts w:cstheme="minorHAnsi"/>
        </w:rPr>
        <w:t xml:space="preserve">Należy </w:t>
      </w:r>
      <w:r w:rsidR="0049567D" w:rsidRPr="0080138C">
        <w:rPr>
          <w:rFonts w:cstheme="minorHAnsi"/>
        </w:rPr>
        <w:t>wypełnić każde pole</w:t>
      </w:r>
      <w:r w:rsidR="0049567D" w:rsidRPr="0080138C">
        <w:rPr>
          <w:rFonts w:cstheme="minorHAnsi"/>
          <w:bCs/>
        </w:rPr>
        <w:t>, w przypadku braku danych wpisać</w:t>
      </w:r>
      <w:r w:rsidR="00663363" w:rsidRPr="0080138C">
        <w:rPr>
          <w:rFonts w:cstheme="minorHAnsi"/>
          <w:b/>
          <w:bCs/>
        </w:rPr>
        <w:t xml:space="preserve"> </w:t>
      </w:r>
      <w:r w:rsidRPr="0080138C">
        <w:rPr>
          <w:rFonts w:cstheme="minorHAnsi"/>
          <w:b/>
          <w:bCs/>
        </w:rPr>
        <w:t>„nie dotyczy”</w:t>
      </w:r>
      <w:bookmarkStart w:id="3" w:name="_Hlk209427493"/>
      <w:r w:rsidR="00C21696" w:rsidRPr="0080138C">
        <w:rPr>
          <w:rFonts w:cstheme="minorHAnsi"/>
          <w:b/>
          <w:bCs/>
        </w:rPr>
        <w:t xml:space="preserve"> </w:t>
      </w:r>
      <w:bookmarkStart w:id="4" w:name="_Hlk209427643"/>
      <w:r w:rsidR="00C21696" w:rsidRPr="003C61A5">
        <w:rPr>
          <w:rFonts w:cstheme="minorHAnsi"/>
        </w:rPr>
        <w:t>lub postawić znak</w:t>
      </w:r>
      <w:r w:rsidR="008F16DE" w:rsidRPr="0080138C">
        <w:rPr>
          <w:rFonts w:cstheme="minorHAnsi"/>
          <w:b/>
          <w:bCs/>
        </w:rPr>
        <w:t xml:space="preserve"> „ - ”</w:t>
      </w:r>
      <w:bookmarkEnd w:id="4"/>
      <w:r w:rsidR="008F16DE" w:rsidRPr="003C61A5">
        <w:rPr>
          <w:rFonts w:cstheme="minorHAnsi"/>
          <w:bCs/>
        </w:rPr>
        <w:t>;</w:t>
      </w:r>
      <w:bookmarkEnd w:id="3"/>
    </w:p>
    <w:p w14:paraId="3F5B5105" w14:textId="77777777" w:rsidR="00900107" w:rsidRPr="0080138C" w:rsidRDefault="00900107" w:rsidP="00900107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80138C">
        <w:rPr>
          <w:rFonts w:cstheme="minorHAnsi"/>
        </w:rPr>
        <w:t>Wszystkie kopie dokumentów dołączonych do wniosku należy potwierdzić za „za zgodność z oryginałem” (pieczęć firmowa, pieczęć imienna, data i podpis), oryginały do wglądu;</w:t>
      </w:r>
    </w:p>
    <w:p w14:paraId="1FD74A1E" w14:textId="7641DE37" w:rsidR="00511DBF" w:rsidRPr="0080138C" w:rsidRDefault="00900107" w:rsidP="0003699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80138C">
        <w:rPr>
          <w:rFonts w:cstheme="minorHAnsi"/>
        </w:rPr>
        <w:t>Złożenie wniosku nie gwarantuje otrzymania środków;</w:t>
      </w:r>
    </w:p>
    <w:p w14:paraId="2143302D" w14:textId="57F6E1DC" w:rsidR="00511DBF" w:rsidRPr="0080138C" w:rsidRDefault="00511DBF" w:rsidP="00C10BEA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80138C">
        <w:rPr>
          <w:rFonts w:cstheme="minorHAnsi"/>
        </w:rPr>
        <w:t>Niedopuszczalne jest jakiekolwiek modyfikowanie i usuwanie elementów wniosku – dopuszcza się wyłącznie dodawanie stron, rozszerzanie rubryk wynikające z objętości treści</w:t>
      </w:r>
      <w:r w:rsidR="00D304E1" w:rsidRPr="0080138C">
        <w:rPr>
          <w:rFonts w:cstheme="minorHAnsi"/>
        </w:rPr>
        <w:t xml:space="preserve"> </w:t>
      </w:r>
      <w:bookmarkStart w:id="5" w:name="_Hlk209427760"/>
      <w:r w:rsidR="00D304E1" w:rsidRPr="0080138C">
        <w:rPr>
          <w:rFonts w:cstheme="minorHAnsi"/>
        </w:rPr>
        <w:t>oraz powielanie części wniosku wynikających</w:t>
      </w:r>
      <w:bookmarkEnd w:id="5"/>
      <w:r w:rsidR="00D304E1" w:rsidRPr="0080138C">
        <w:rPr>
          <w:rFonts w:cstheme="minorHAnsi"/>
        </w:rPr>
        <w:t xml:space="preserve"> z </w:t>
      </w:r>
      <w:r w:rsidR="003E16A3" w:rsidRPr="0080138C">
        <w:rPr>
          <w:rFonts w:cstheme="minorHAnsi"/>
        </w:rPr>
        <w:t>liczby stanowisk pracy</w:t>
      </w:r>
      <w:r w:rsidRPr="0080138C">
        <w:rPr>
          <w:rFonts w:cstheme="minorHAnsi"/>
        </w:rPr>
        <w:t>;</w:t>
      </w:r>
    </w:p>
    <w:p w14:paraId="1C904C21" w14:textId="15D117DE" w:rsidR="00E30CA9" w:rsidRPr="0080138C" w:rsidRDefault="00E30CA9" w:rsidP="00E30CA9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bookmarkStart w:id="6" w:name="_Hlk209427875"/>
      <w:r w:rsidRPr="0080138C">
        <w:rPr>
          <w:rFonts w:asciiTheme="minorHAnsi" w:hAnsiTheme="minorHAnsi" w:cstheme="minorHAnsi"/>
          <w:sz w:val="22"/>
          <w:szCs w:val="22"/>
        </w:rPr>
        <w:t>Procedura weryfikacji wniosku i podpisania umowy wsparcia jest opisana w „Regulaminie wsparcia fakultatywnego w ramach projektu pn. Re-Energia”</w:t>
      </w:r>
      <w:r w:rsidR="00C26D0A" w:rsidRPr="0080138C">
        <w:rPr>
          <w:rFonts w:asciiTheme="minorHAnsi" w:hAnsiTheme="minorHAnsi" w:cstheme="minorHAnsi"/>
          <w:sz w:val="22"/>
          <w:szCs w:val="22"/>
        </w:rPr>
        <w:t>;</w:t>
      </w:r>
    </w:p>
    <w:bookmarkEnd w:id="6"/>
    <w:p w14:paraId="7D053C32" w14:textId="1B574455" w:rsidR="00937BB8" w:rsidRPr="0080138C" w:rsidRDefault="00475626" w:rsidP="00C10BEA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80138C">
        <w:rPr>
          <w:rFonts w:asciiTheme="minorHAnsi" w:hAnsiTheme="minorHAnsi" w:cstheme="minorHAnsi"/>
          <w:sz w:val="22"/>
          <w:szCs w:val="22"/>
        </w:rPr>
        <w:t xml:space="preserve">Refundacja </w:t>
      </w:r>
      <w:r w:rsidR="00937BB8" w:rsidRPr="0080138C">
        <w:rPr>
          <w:rFonts w:asciiTheme="minorHAnsi" w:hAnsiTheme="minorHAnsi" w:cstheme="minorHAnsi"/>
          <w:sz w:val="22"/>
          <w:szCs w:val="22"/>
        </w:rPr>
        <w:t>będzie dokonywan</w:t>
      </w:r>
      <w:r w:rsidRPr="0080138C">
        <w:rPr>
          <w:rFonts w:asciiTheme="minorHAnsi" w:hAnsiTheme="minorHAnsi" w:cstheme="minorHAnsi"/>
          <w:sz w:val="22"/>
          <w:szCs w:val="22"/>
        </w:rPr>
        <w:t>a</w:t>
      </w:r>
      <w:r w:rsidR="00937BB8" w:rsidRPr="0080138C">
        <w:rPr>
          <w:rFonts w:asciiTheme="minorHAnsi" w:hAnsiTheme="minorHAnsi" w:cstheme="minorHAnsi"/>
          <w:sz w:val="22"/>
          <w:szCs w:val="22"/>
        </w:rPr>
        <w:t xml:space="preserve"> pod warunkiem dostępności środków finansowych na koncie projektu</w:t>
      </w:r>
      <w:r w:rsidR="00250E0D" w:rsidRPr="0080138C">
        <w:rPr>
          <w:rFonts w:asciiTheme="minorHAnsi" w:hAnsiTheme="minorHAnsi" w:cstheme="minorHAnsi"/>
          <w:sz w:val="22"/>
          <w:szCs w:val="22"/>
        </w:rPr>
        <w:t>;</w:t>
      </w:r>
    </w:p>
    <w:p w14:paraId="0EA49953" w14:textId="5ED53902" w:rsidR="00250E0D" w:rsidRPr="0080138C" w:rsidRDefault="00250E0D" w:rsidP="00C10BEA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80138C">
        <w:rPr>
          <w:rFonts w:asciiTheme="minorHAnsi" w:hAnsiTheme="minorHAnsi" w:cstheme="minorHAnsi"/>
          <w:sz w:val="22"/>
          <w:szCs w:val="22"/>
        </w:rPr>
        <w:t>Wszelkie informacje wskazane we wniosku muszą być zgodne z informacjami w IPT</w:t>
      </w:r>
      <w:r w:rsidR="00534386" w:rsidRPr="0080138C">
        <w:rPr>
          <w:rFonts w:asciiTheme="minorHAnsi" w:hAnsiTheme="minorHAnsi" w:cstheme="minorHAnsi"/>
          <w:sz w:val="22"/>
          <w:szCs w:val="22"/>
        </w:rPr>
        <w:t>;</w:t>
      </w:r>
    </w:p>
    <w:p w14:paraId="2D7BCDAB" w14:textId="4C118412" w:rsidR="00CE1D17" w:rsidRPr="0080138C" w:rsidRDefault="00CE1D17" w:rsidP="00C10BEA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bookmarkStart w:id="7" w:name="_Hlk215653510"/>
      <w:r w:rsidRPr="0080138C">
        <w:rPr>
          <w:rFonts w:asciiTheme="minorHAnsi" w:hAnsiTheme="minorHAnsi" w:cstheme="minorHAnsi"/>
          <w:sz w:val="22"/>
          <w:szCs w:val="22"/>
        </w:rPr>
        <w:t>Na potrzeby analizy ofert cenowych dotycząc</w:t>
      </w:r>
      <w:r w:rsidR="00CF3549" w:rsidRPr="0080138C">
        <w:rPr>
          <w:rFonts w:asciiTheme="minorHAnsi" w:hAnsiTheme="minorHAnsi" w:cstheme="minorHAnsi"/>
          <w:sz w:val="22"/>
          <w:szCs w:val="22"/>
        </w:rPr>
        <w:t>ych</w:t>
      </w:r>
      <w:r w:rsidRPr="0080138C">
        <w:rPr>
          <w:rFonts w:asciiTheme="minorHAnsi" w:hAnsiTheme="minorHAnsi" w:cstheme="minorHAnsi"/>
          <w:sz w:val="22"/>
          <w:szCs w:val="22"/>
        </w:rPr>
        <w:t xml:space="preserve"> wydatków na dofinansowanie stanowiska pracy, przedsiębiorca dołącza do wniosku dokumentację dla </w:t>
      </w:r>
      <w:r w:rsidRPr="003C61A5">
        <w:rPr>
          <w:rFonts w:asciiTheme="minorHAnsi" w:hAnsiTheme="minorHAnsi" w:cstheme="minorHAnsi"/>
          <w:b/>
          <w:sz w:val="22"/>
          <w:szCs w:val="22"/>
        </w:rPr>
        <w:t xml:space="preserve">3 konkurencyjnych ofert </w:t>
      </w:r>
      <w:r w:rsidR="002C0067" w:rsidRPr="003C61A5">
        <w:rPr>
          <w:rFonts w:asciiTheme="minorHAnsi" w:hAnsiTheme="minorHAnsi" w:cstheme="minorHAnsi"/>
          <w:b/>
          <w:sz w:val="22"/>
          <w:szCs w:val="22"/>
        </w:rPr>
        <w:t>krajowych</w:t>
      </w:r>
      <w:r w:rsidRPr="0080138C">
        <w:rPr>
          <w:rFonts w:asciiTheme="minorHAnsi" w:hAnsiTheme="minorHAnsi" w:cstheme="minorHAnsi"/>
          <w:sz w:val="22"/>
          <w:szCs w:val="22"/>
        </w:rPr>
        <w:t xml:space="preserve">, które </w:t>
      </w:r>
      <w:r w:rsidR="00483F7E" w:rsidRPr="0080138C">
        <w:rPr>
          <w:rFonts w:asciiTheme="minorHAnsi" w:hAnsiTheme="minorHAnsi" w:cstheme="minorHAnsi"/>
          <w:sz w:val="22"/>
          <w:szCs w:val="22"/>
        </w:rPr>
        <w:t>u</w:t>
      </w:r>
      <w:r w:rsidRPr="0080138C">
        <w:rPr>
          <w:rFonts w:asciiTheme="minorHAnsi" w:hAnsiTheme="minorHAnsi" w:cstheme="minorHAnsi"/>
          <w:sz w:val="22"/>
          <w:szCs w:val="22"/>
        </w:rPr>
        <w:t>zasadniają rynkow</w:t>
      </w:r>
      <w:r w:rsidR="00483F7E" w:rsidRPr="0080138C">
        <w:rPr>
          <w:rFonts w:asciiTheme="minorHAnsi" w:hAnsiTheme="minorHAnsi" w:cstheme="minorHAnsi"/>
          <w:sz w:val="22"/>
          <w:szCs w:val="22"/>
        </w:rPr>
        <w:t>ą wysokość przyjętej kalkulacji</w:t>
      </w:r>
      <w:r w:rsidR="0041645C" w:rsidRPr="0080138C">
        <w:rPr>
          <w:rFonts w:asciiTheme="minorHAnsi" w:hAnsiTheme="minorHAnsi" w:cstheme="minorHAnsi"/>
          <w:sz w:val="22"/>
          <w:szCs w:val="22"/>
        </w:rPr>
        <w:t>.</w:t>
      </w:r>
      <w:r w:rsidR="00966AC7" w:rsidRPr="0080138C">
        <w:rPr>
          <w:rFonts w:asciiTheme="minorHAnsi" w:hAnsiTheme="minorHAnsi" w:cstheme="minorHAnsi"/>
          <w:sz w:val="22"/>
          <w:szCs w:val="22"/>
        </w:rPr>
        <w:t xml:space="preserve"> W przypadku braku </w:t>
      </w:r>
      <w:r w:rsidR="00966AC7" w:rsidRPr="0080138C">
        <w:rPr>
          <w:rFonts w:asciiTheme="minorHAnsi" w:hAnsiTheme="minorHAnsi" w:cstheme="minorHAnsi"/>
          <w:sz w:val="22"/>
          <w:szCs w:val="22"/>
        </w:rPr>
        <w:lastRenderedPageBreak/>
        <w:t xml:space="preserve">dostępności danego sprzętu lub maszyny na rynku krajowym (np. gdy są one produkowane wyłącznie za granicą), dopuszcza się możliwość przedłożenia ofert zagranicznych, pod warunkiem ich przetłumaczenia na język polski </w:t>
      </w:r>
      <w:r w:rsidR="00120A70" w:rsidRPr="0080138C">
        <w:rPr>
          <w:rFonts w:asciiTheme="minorHAnsi" w:hAnsiTheme="minorHAnsi" w:cstheme="minorHAnsi"/>
          <w:sz w:val="22"/>
          <w:szCs w:val="22"/>
        </w:rPr>
        <w:t>oraz dołączenia stosownego oświadczenia potwierdzającego jego niedostępność na rynku krajowym.</w:t>
      </w:r>
    </w:p>
    <w:bookmarkEnd w:id="7"/>
    <w:p w14:paraId="510CDC5B" w14:textId="1E72C168" w:rsidR="00256B32" w:rsidRPr="0080138C" w:rsidRDefault="00256B32">
      <w:pPr>
        <w:rPr>
          <w:rFonts w:eastAsia="Times New Roman" w:cstheme="minorHAnsi"/>
          <w:b/>
          <w:bCs/>
          <w:sz w:val="23"/>
          <w:szCs w:val="23"/>
          <w:lang w:eastAsia="pl-PL"/>
        </w:rPr>
      </w:pPr>
    </w:p>
    <w:p w14:paraId="0D6FDE1E" w14:textId="3503A4C6" w:rsidR="003E0ACB" w:rsidRPr="0080138C" w:rsidRDefault="003E0ACB" w:rsidP="003C61A5">
      <w:pPr>
        <w:rPr>
          <w:rFonts w:eastAsia="Times New Roman" w:cstheme="minorHAnsi"/>
          <w:b/>
          <w:bCs/>
          <w:sz w:val="23"/>
          <w:szCs w:val="23"/>
          <w:lang w:eastAsia="pl-PL"/>
        </w:rPr>
      </w:pPr>
      <w:r w:rsidRPr="0080138C">
        <w:rPr>
          <w:rFonts w:eastAsia="Times New Roman" w:cstheme="minorHAnsi"/>
          <w:b/>
          <w:bCs/>
          <w:sz w:val="23"/>
          <w:szCs w:val="23"/>
          <w:lang w:eastAsia="pl-PL"/>
        </w:rPr>
        <w:t xml:space="preserve">CZĘŚĆ I  |  DANE </w:t>
      </w:r>
      <w:bookmarkStart w:id="8" w:name="_Ref186722716"/>
      <w:r w:rsidRPr="0080138C">
        <w:rPr>
          <w:rFonts w:eastAsia="Times New Roman" w:cstheme="minorHAnsi"/>
          <w:b/>
          <w:bCs/>
          <w:sz w:val="23"/>
          <w:szCs w:val="23"/>
          <w:lang w:eastAsia="pl-PL"/>
        </w:rPr>
        <w:t>P</w:t>
      </w:r>
      <w:bookmarkEnd w:id="8"/>
      <w:r w:rsidR="00354F75" w:rsidRPr="0080138C">
        <w:rPr>
          <w:rFonts w:eastAsia="Times New Roman" w:cstheme="minorHAnsi"/>
          <w:b/>
          <w:bCs/>
          <w:sz w:val="23"/>
          <w:szCs w:val="23"/>
          <w:lang w:eastAsia="pl-PL"/>
        </w:rPr>
        <w:t>RZEDSIĘBIORCY</w:t>
      </w:r>
    </w:p>
    <w:p w14:paraId="17A8CA24" w14:textId="77777777" w:rsidR="003E0ACB" w:rsidRPr="0080138C" w:rsidRDefault="003E0ACB" w:rsidP="003E0ACB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lang w:eastAsia="pl-PL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277"/>
        <w:gridCol w:w="277"/>
        <w:gridCol w:w="278"/>
        <w:gridCol w:w="277"/>
        <w:gridCol w:w="278"/>
        <w:gridCol w:w="277"/>
        <w:gridCol w:w="277"/>
        <w:gridCol w:w="277"/>
        <w:gridCol w:w="226"/>
        <w:gridCol w:w="50"/>
        <w:gridCol w:w="277"/>
        <w:gridCol w:w="276"/>
        <w:gridCol w:w="277"/>
        <w:gridCol w:w="276"/>
        <w:gridCol w:w="276"/>
        <w:gridCol w:w="277"/>
        <w:gridCol w:w="105"/>
        <w:gridCol w:w="171"/>
        <w:gridCol w:w="277"/>
        <w:gridCol w:w="261"/>
        <w:gridCol w:w="15"/>
        <w:gridCol w:w="277"/>
        <w:gridCol w:w="276"/>
        <w:gridCol w:w="141"/>
        <w:gridCol w:w="135"/>
        <w:gridCol w:w="277"/>
        <w:gridCol w:w="276"/>
        <w:gridCol w:w="20"/>
        <w:gridCol w:w="257"/>
        <w:gridCol w:w="276"/>
        <w:gridCol w:w="318"/>
      </w:tblGrid>
      <w:tr w:rsidR="003E0ACB" w:rsidRPr="0080138C" w14:paraId="0882B907" w14:textId="77777777" w:rsidTr="00267844">
        <w:trPr>
          <w:trHeight w:val="605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415F851E" w14:textId="77777777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22"/>
                <w:tab w:val="left" w:leader="dot" w:pos="10144"/>
              </w:tabs>
              <w:autoSpaceDE w:val="0"/>
              <w:autoSpaceDN w:val="0"/>
              <w:adjustRightInd w:val="0"/>
              <w:spacing w:after="0" w:line="360" w:lineRule="auto"/>
              <w:ind w:hanging="685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DANE PODSTAWOWE</w:t>
            </w:r>
          </w:p>
        </w:tc>
      </w:tr>
      <w:tr w:rsidR="00955562" w:rsidRPr="0080138C" w14:paraId="2D03DC26" w14:textId="77777777" w:rsidTr="00267844">
        <w:trPr>
          <w:trHeight w:val="977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0BA9CB97" w14:textId="42DE105D" w:rsidR="00955562" w:rsidRPr="0080138C" w:rsidRDefault="00955562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leader="dot" w:pos="10144"/>
              </w:tabs>
              <w:autoSpaceDE w:val="0"/>
              <w:autoSpaceDN w:val="0"/>
              <w:adjustRightInd w:val="0"/>
              <w:spacing w:after="0" w:line="240" w:lineRule="auto"/>
              <w:ind w:left="35" w:firstLine="0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cstheme="minorHAnsi"/>
              </w:rPr>
              <w:t>Indywidualny numer zgłoszeniowy</w:t>
            </w:r>
            <w:r w:rsidRPr="0080138C">
              <w:rPr>
                <w:rStyle w:val="Odwoanieprzypisudolnego"/>
                <w:rFonts w:cstheme="minorHAnsi"/>
              </w:rPr>
              <w:footnoteReference w:id="2"/>
            </w:r>
          </w:p>
        </w:tc>
        <w:tc>
          <w:tcPr>
            <w:tcW w:w="4791" w:type="dxa"/>
            <w:gridSpan w:val="22"/>
            <w:vAlign w:val="center"/>
          </w:tcPr>
          <w:p w14:paraId="0BF40F83" w14:textId="77777777" w:rsidR="00955562" w:rsidRPr="0080138C" w:rsidRDefault="00955562" w:rsidP="0095556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55562" w:rsidRPr="0080138C" w14:paraId="78ED1DA7" w14:textId="77777777" w:rsidTr="00267844">
        <w:trPr>
          <w:trHeight w:val="1403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1A00EEF4" w14:textId="1C7E5E71" w:rsidR="00955562" w:rsidRPr="0080138C" w:rsidRDefault="00955562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leader="dot" w:pos="10144"/>
              </w:tabs>
              <w:autoSpaceDE w:val="0"/>
              <w:autoSpaceDN w:val="0"/>
              <w:adjustRightInd w:val="0"/>
              <w:spacing w:after="0" w:line="240" w:lineRule="auto"/>
              <w:ind w:left="35" w:firstLine="0"/>
              <w:rPr>
                <w:rFonts w:eastAsia="Times New Roman" w:cstheme="minorHAnsi"/>
                <w:lang w:eastAsia="pl-PL"/>
              </w:rPr>
            </w:pPr>
            <w:bookmarkStart w:id="9" w:name="_Ref186722686"/>
            <w:r w:rsidRPr="0080138C">
              <w:rPr>
                <w:rFonts w:eastAsia="Times New Roman" w:cstheme="minorHAnsi"/>
                <w:lang w:eastAsia="pl-PL"/>
              </w:rPr>
              <w:t>NAZWA PRZEDSIĘBIORCY  (w przypadku osób fizycznych – imię i nazwisko, w przypadku jednostek organizacyjnych, tj. przedsiębiorców innych niż osoby fizyczne pełna nazwa podmiotu)</w:t>
            </w:r>
            <w:bookmarkEnd w:id="9"/>
          </w:p>
        </w:tc>
        <w:tc>
          <w:tcPr>
            <w:tcW w:w="4791" w:type="dxa"/>
            <w:gridSpan w:val="22"/>
            <w:vAlign w:val="center"/>
          </w:tcPr>
          <w:p w14:paraId="30DBBCF7" w14:textId="77777777" w:rsidR="00955562" w:rsidRPr="0080138C" w:rsidRDefault="00955562" w:rsidP="0095556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55562" w:rsidRPr="0080138C" w14:paraId="0A3C2B16" w14:textId="77777777" w:rsidTr="00267844">
        <w:trPr>
          <w:trHeight w:val="649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3B978C46" w14:textId="4F907AE8" w:rsidR="00955562" w:rsidRPr="0080138C" w:rsidRDefault="00955562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val="de-DE" w:eastAsia="pl-PL"/>
              </w:rPr>
              <w:t>NIP</w:t>
            </w:r>
            <w:r w:rsidR="00950CED" w:rsidRPr="0080138C">
              <w:rPr>
                <w:rFonts w:eastAsia="Times New Roman" w:cstheme="minorHAnsi"/>
                <w:lang w:val="de-DE" w:eastAsia="pl-PL"/>
              </w:rPr>
              <w:t xml:space="preserve"> </w:t>
            </w:r>
            <w:r w:rsidR="00950CED" w:rsidRPr="0080138C">
              <w:rPr>
                <w:rFonts w:cstheme="minorHAnsi"/>
              </w:rPr>
              <w:t>(w tym spółki cywilnej – jeśli dotyczy)</w:t>
            </w:r>
          </w:p>
        </w:tc>
        <w:tc>
          <w:tcPr>
            <w:tcW w:w="4791" w:type="dxa"/>
            <w:gridSpan w:val="22"/>
            <w:vAlign w:val="center"/>
          </w:tcPr>
          <w:p w14:paraId="3FED35F7" w14:textId="77777777" w:rsidR="00955562" w:rsidRPr="0080138C" w:rsidRDefault="00955562" w:rsidP="0095556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5562" w:rsidRPr="0080138C" w14:paraId="325A3651" w14:textId="77777777" w:rsidTr="00267844">
        <w:trPr>
          <w:trHeight w:val="714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414DA31D" w14:textId="77777777" w:rsidR="00955562" w:rsidRPr="0080138C" w:rsidRDefault="00955562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val="de-DE" w:eastAsia="pl-PL"/>
              </w:rPr>
              <w:t>REGON</w:t>
            </w:r>
          </w:p>
        </w:tc>
        <w:tc>
          <w:tcPr>
            <w:tcW w:w="4791" w:type="dxa"/>
            <w:gridSpan w:val="22"/>
            <w:vAlign w:val="center"/>
          </w:tcPr>
          <w:p w14:paraId="5A776B3F" w14:textId="77777777" w:rsidR="00955562" w:rsidRPr="0080138C" w:rsidRDefault="00955562" w:rsidP="0095556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2368" w:rsidRPr="0080138C" w14:paraId="72E62EC0" w14:textId="77777777" w:rsidTr="00267844">
        <w:trPr>
          <w:trHeight w:val="714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38CE2AB1" w14:textId="54995E36" w:rsidR="00F12368" w:rsidRPr="0080138C" w:rsidRDefault="00F12368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val="de-DE" w:eastAsia="pl-PL"/>
              </w:rPr>
            </w:pPr>
            <w:r>
              <w:rPr>
                <w:rFonts w:eastAsia="Times New Roman" w:cstheme="minorHAnsi"/>
                <w:lang w:val="de-DE" w:eastAsia="pl-PL"/>
              </w:rPr>
              <w:t>KRS (jeśli dotyczy)</w:t>
            </w:r>
          </w:p>
        </w:tc>
        <w:tc>
          <w:tcPr>
            <w:tcW w:w="4791" w:type="dxa"/>
            <w:gridSpan w:val="22"/>
            <w:vAlign w:val="center"/>
          </w:tcPr>
          <w:p w14:paraId="584890C1" w14:textId="77777777" w:rsidR="00F12368" w:rsidRPr="0080138C" w:rsidRDefault="00F12368" w:rsidP="0095556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5562" w:rsidRPr="0080138C" w14:paraId="08EBFE4D" w14:textId="77777777" w:rsidTr="00267844">
        <w:trPr>
          <w:trHeight w:val="697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49E28084" w14:textId="77777777" w:rsidR="00955562" w:rsidRPr="0080138C" w:rsidRDefault="00955562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>PESEL (w przypadku osoby fizycznej)</w:t>
            </w:r>
          </w:p>
        </w:tc>
        <w:tc>
          <w:tcPr>
            <w:tcW w:w="4791" w:type="dxa"/>
            <w:gridSpan w:val="22"/>
            <w:vAlign w:val="center"/>
          </w:tcPr>
          <w:p w14:paraId="11691F8C" w14:textId="77777777" w:rsidR="00955562" w:rsidRPr="0080138C" w:rsidRDefault="00955562" w:rsidP="0095556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0F5C5F29" w14:textId="77777777" w:rsidTr="00267844">
        <w:trPr>
          <w:trHeight w:val="714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55A7545D" w14:textId="77777777" w:rsidR="003E0ACB" w:rsidRPr="0080138C" w:rsidRDefault="003E0ACB" w:rsidP="003806D7">
            <w:pPr>
              <w:pStyle w:val="Akapitzlist"/>
              <w:numPr>
                <w:ilvl w:val="0"/>
                <w:numId w:val="3"/>
              </w:numPr>
              <w:tabs>
                <w:tab w:val="left" w:pos="322"/>
                <w:tab w:val="left" w:leader="dot" w:pos="10144"/>
              </w:tabs>
              <w:spacing w:after="0" w:line="360" w:lineRule="auto"/>
              <w:ind w:hanging="720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DANE KONTAKTOWE</w:t>
            </w:r>
          </w:p>
        </w:tc>
      </w:tr>
      <w:tr w:rsidR="003E0ACB" w:rsidRPr="0080138C" w14:paraId="3E410F2C" w14:textId="77777777" w:rsidTr="00267844">
        <w:trPr>
          <w:trHeight w:val="678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65BB6688" w14:textId="35EAE357" w:rsidR="003E0ACB" w:rsidRPr="0080138C" w:rsidRDefault="003E0ACB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9" w:hanging="284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>TELEFON</w:t>
            </w:r>
          </w:p>
        </w:tc>
        <w:tc>
          <w:tcPr>
            <w:tcW w:w="4791" w:type="dxa"/>
            <w:gridSpan w:val="22"/>
          </w:tcPr>
          <w:p w14:paraId="615969EA" w14:textId="77777777" w:rsidR="003E0ACB" w:rsidRPr="0080138C" w:rsidRDefault="003E0ACB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00004105" w14:textId="77777777" w:rsidTr="00267844">
        <w:trPr>
          <w:trHeight w:val="658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60EFEAAB" w14:textId="0B54DEF2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9" w:hanging="284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>E-MAIL</w:t>
            </w:r>
            <w:r w:rsidR="00A27A28" w:rsidRPr="0080138C">
              <w:rPr>
                <w:rStyle w:val="Odwoanieprzypisudolnego"/>
                <w:rFonts w:eastAsia="Times New Roman" w:cstheme="minorHAnsi"/>
                <w:lang w:eastAsia="pl-PL"/>
              </w:rPr>
              <w:footnoteReference w:id="3"/>
            </w:r>
          </w:p>
        </w:tc>
        <w:tc>
          <w:tcPr>
            <w:tcW w:w="4791" w:type="dxa"/>
            <w:gridSpan w:val="22"/>
          </w:tcPr>
          <w:p w14:paraId="6F0A7A3C" w14:textId="77777777" w:rsidR="003E0ACB" w:rsidRPr="0080138C" w:rsidRDefault="003E0ACB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5F569AB9" w14:textId="77777777" w:rsidTr="00267844">
        <w:trPr>
          <w:trHeight w:val="1153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24CAFB9D" w14:textId="77777777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5" w:firstLine="0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>IMIĘ I NAZWISKO OSOBY WSKAZANEJ PRZEZ PR</w:t>
            </w:r>
            <w:r w:rsidR="00117310" w:rsidRPr="0080138C">
              <w:rPr>
                <w:rFonts w:eastAsia="Times New Roman" w:cstheme="minorHAnsi"/>
                <w:lang w:eastAsia="pl-PL"/>
              </w:rPr>
              <w:t>ZEDSIĘBIOR</w:t>
            </w:r>
            <w:r w:rsidRPr="0080138C">
              <w:rPr>
                <w:rFonts w:eastAsia="Times New Roman" w:cstheme="minorHAnsi"/>
                <w:lang w:eastAsia="pl-PL"/>
              </w:rPr>
              <w:t xml:space="preserve">CĘ DO KONTAKTÓW Z </w:t>
            </w:r>
            <w:r w:rsidR="00893348" w:rsidRPr="0080138C">
              <w:rPr>
                <w:rFonts w:eastAsia="Times New Roman" w:cstheme="minorHAnsi"/>
                <w:lang w:eastAsia="pl-PL"/>
              </w:rPr>
              <w:t>PROJEKTODAWCĄ</w:t>
            </w:r>
          </w:p>
        </w:tc>
        <w:tc>
          <w:tcPr>
            <w:tcW w:w="4791" w:type="dxa"/>
            <w:gridSpan w:val="22"/>
          </w:tcPr>
          <w:p w14:paraId="1A23829E" w14:textId="77777777" w:rsidR="003E0ACB" w:rsidRPr="0080138C" w:rsidRDefault="003E0ACB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3C382DF9" w14:textId="77777777" w:rsidTr="00267844">
        <w:trPr>
          <w:trHeight w:val="845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495E282D" w14:textId="77777777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22"/>
                <w:tab w:val="left" w:leader="dot" w:pos="10144"/>
              </w:tabs>
              <w:autoSpaceDE w:val="0"/>
              <w:autoSpaceDN w:val="0"/>
              <w:adjustRightInd w:val="0"/>
              <w:spacing w:after="0" w:line="360" w:lineRule="auto"/>
              <w:ind w:hanging="685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DANE DODATKOWE</w:t>
            </w:r>
          </w:p>
        </w:tc>
      </w:tr>
      <w:tr w:rsidR="00B934CC" w:rsidRPr="0080138C" w14:paraId="44155E72" w14:textId="77777777" w:rsidTr="00267844">
        <w:trPr>
          <w:trHeight w:val="734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52488B50" w14:textId="77777777" w:rsidR="00B934CC" w:rsidRPr="0080138C" w:rsidRDefault="00B934CC" w:rsidP="003806D7">
            <w:pPr>
              <w:pStyle w:val="Standard"/>
              <w:numPr>
                <w:ilvl w:val="0"/>
                <w:numId w:val="9"/>
              </w:num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KLASA DZIAŁALNOŚCI, W ZWIĄZKU Z KTÓRĄ MA ZOSTAĆ UDZIELONA POMOC DE MINIMIS</w:t>
            </w:r>
            <w:r w:rsidR="00184E46" w:rsidRPr="0080138C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4"/>
            </w:r>
          </w:p>
        </w:tc>
      </w:tr>
      <w:tr w:rsidR="009346F8" w:rsidRPr="0080138C" w14:paraId="6A65A9D8" w14:textId="77777777" w:rsidTr="00267844">
        <w:trPr>
          <w:trHeight w:val="986"/>
        </w:trPr>
        <w:tc>
          <w:tcPr>
            <w:tcW w:w="6492" w:type="dxa"/>
            <w:gridSpan w:val="18"/>
            <w:shd w:val="clear" w:color="auto" w:fill="D9D9D9" w:themeFill="background1" w:themeFillShade="D9"/>
            <w:vAlign w:val="center"/>
          </w:tcPr>
          <w:p w14:paraId="02D501DA" w14:textId="273C1986" w:rsidR="009346F8" w:rsidRPr="0080138C" w:rsidRDefault="00D46D9C" w:rsidP="003806D7">
            <w:pPr>
              <w:pStyle w:val="Akapitzlist"/>
              <w:widowControl w:val="0"/>
              <w:numPr>
                <w:ilvl w:val="0"/>
                <w:numId w:val="19"/>
              </w:numPr>
              <w:tabs>
                <w:tab w:val="left" w:pos="567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 xml:space="preserve">Klasa działalności (PKD) </w:t>
            </w:r>
            <w:r w:rsidRPr="0080138C">
              <w:rPr>
                <w:rFonts w:cstheme="minorHAnsi"/>
              </w:rPr>
              <w:t>zgodnie z rozporządzeniem Rady</w:t>
            </w:r>
            <w:r w:rsidR="00F4545C" w:rsidRPr="0080138C">
              <w:rPr>
                <w:rFonts w:cstheme="minorHAnsi"/>
              </w:rPr>
              <w:t xml:space="preserve"> </w:t>
            </w:r>
            <w:r w:rsidRPr="0080138C">
              <w:rPr>
                <w:rFonts w:cstheme="minorHAnsi"/>
              </w:rPr>
              <w:t>Ministrów</w:t>
            </w:r>
            <w:r w:rsidR="00F4545C" w:rsidRPr="0080138C">
              <w:rPr>
                <w:rFonts w:cstheme="minorHAnsi"/>
              </w:rPr>
              <w:t xml:space="preserve"> </w:t>
            </w:r>
            <w:r w:rsidRPr="0080138C">
              <w:rPr>
                <w:rFonts w:cstheme="minorHAnsi"/>
              </w:rPr>
              <w:t>z dnia 18 grudnia 2024 r. w sprawie Polskiej Klasyfikacji Działalności (PKD)</w:t>
            </w:r>
          </w:p>
        </w:tc>
        <w:tc>
          <w:tcPr>
            <w:tcW w:w="709" w:type="dxa"/>
            <w:gridSpan w:val="3"/>
          </w:tcPr>
          <w:p w14:paraId="40B4B1C8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gridSpan w:val="4"/>
          </w:tcPr>
          <w:p w14:paraId="6F15183A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gridSpan w:val="4"/>
          </w:tcPr>
          <w:p w14:paraId="174F605C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5B30637D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46F8" w:rsidRPr="0080138C" w14:paraId="57FBF73F" w14:textId="77777777" w:rsidTr="00267844">
        <w:trPr>
          <w:trHeight w:val="986"/>
        </w:trPr>
        <w:tc>
          <w:tcPr>
            <w:tcW w:w="6492" w:type="dxa"/>
            <w:gridSpan w:val="18"/>
            <w:shd w:val="clear" w:color="auto" w:fill="D9D9D9" w:themeFill="background1" w:themeFillShade="D9"/>
            <w:vAlign w:val="center"/>
          </w:tcPr>
          <w:p w14:paraId="5931B1D6" w14:textId="09968671" w:rsidR="009346F8" w:rsidRPr="0080138C" w:rsidRDefault="00D46D9C" w:rsidP="003806D7">
            <w:pPr>
              <w:pStyle w:val="Akapitzlist"/>
              <w:widowControl w:val="0"/>
              <w:numPr>
                <w:ilvl w:val="0"/>
                <w:numId w:val="19"/>
              </w:numPr>
              <w:tabs>
                <w:tab w:val="left" w:pos="567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>Klasa działalności (PKD) zgodnie</w:t>
            </w:r>
            <w:r w:rsidR="009346F8" w:rsidRPr="0080138C">
              <w:rPr>
                <w:rFonts w:eastAsia="Times New Roman" w:cstheme="minorHAnsi"/>
                <w:lang w:eastAsia="pl-PL"/>
              </w:rPr>
              <w:t xml:space="preserve"> </w:t>
            </w:r>
            <w:r w:rsidRPr="0080138C">
              <w:rPr>
                <w:rFonts w:eastAsia="Times New Roman" w:cstheme="minorHAnsi"/>
                <w:lang w:eastAsia="pl-PL"/>
              </w:rPr>
              <w:t>z rozporządzeniem Rady Ministrów</w:t>
            </w:r>
            <w:r w:rsidR="00F4545C" w:rsidRPr="0080138C">
              <w:rPr>
                <w:rFonts w:eastAsia="Times New Roman" w:cstheme="minorHAnsi"/>
                <w:lang w:eastAsia="pl-PL"/>
              </w:rPr>
              <w:t xml:space="preserve"> </w:t>
            </w:r>
            <w:r w:rsidRPr="0080138C">
              <w:rPr>
                <w:rFonts w:eastAsia="Times New Roman" w:cstheme="minorHAnsi"/>
                <w:lang w:eastAsia="pl-PL"/>
              </w:rPr>
              <w:t>z dnia 24 grudnia 2007 r. w sprawie Polskiej Klasyfikacji Działalności (PKD)</w:t>
            </w:r>
          </w:p>
        </w:tc>
        <w:tc>
          <w:tcPr>
            <w:tcW w:w="709" w:type="dxa"/>
            <w:gridSpan w:val="3"/>
          </w:tcPr>
          <w:p w14:paraId="62804DEF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gridSpan w:val="4"/>
          </w:tcPr>
          <w:p w14:paraId="6F3AB8F1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gridSpan w:val="4"/>
          </w:tcPr>
          <w:p w14:paraId="3AD5DDB4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39A70873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3784D2B8" w14:textId="77777777" w:rsidTr="002678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1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55945B71" w14:textId="77777777" w:rsidR="003E0ACB" w:rsidRPr="0080138C" w:rsidRDefault="003E0ACB" w:rsidP="003806D7">
            <w:pPr>
              <w:pStyle w:val="Akapitzlist"/>
              <w:numPr>
                <w:ilvl w:val="0"/>
                <w:numId w:val="3"/>
              </w:numPr>
              <w:tabs>
                <w:tab w:val="left" w:pos="373"/>
              </w:tabs>
              <w:spacing w:before="240" w:after="0" w:line="360" w:lineRule="auto"/>
              <w:ind w:left="177" w:hanging="142"/>
              <w:rPr>
                <w:rFonts w:cstheme="minorHAnsi"/>
                <w:b/>
                <w:kern w:val="2"/>
              </w:rPr>
            </w:pPr>
            <w:r w:rsidRPr="0080138C">
              <w:rPr>
                <w:rFonts w:cstheme="minorHAnsi"/>
                <w:b/>
                <w:kern w:val="2"/>
              </w:rPr>
              <w:t>RACHUNEK BANKOWY PR</w:t>
            </w:r>
            <w:r w:rsidR="00117310" w:rsidRPr="0080138C">
              <w:rPr>
                <w:rFonts w:cstheme="minorHAnsi"/>
                <w:b/>
                <w:kern w:val="2"/>
              </w:rPr>
              <w:t>ZEDSIĘBIOR</w:t>
            </w:r>
            <w:r w:rsidRPr="0080138C">
              <w:rPr>
                <w:rFonts w:cstheme="minorHAnsi"/>
                <w:b/>
                <w:kern w:val="2"/>
              </w:rPr>
              <w:t>CY</w:t>
            </w:r>
          </w:p>
        </w:tc>
      </w:tr>
      <w:tr w:rsidR="003E0ACB" w:rsidRPr="0080138C" w14:paraId="71C9F50F" w14:textId="77777777" w:rsidTr="0026784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6" w:space="0" w:color="000000"/>
            <w:insideV w:val="single" w:sz="6" w:space="0" w:color="00000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  <w:trHeight w:hRule="exact" w:val="624"/>
        </w:trPr>
        <w:tc>
          <w:tcPr>
            <w:tcW w:w="2234" w:type="dxa"/>
            <w:shd w:val="clear" w:color="auto" w:fill="D9D9D9" w:themeFill="background1" w:themeFillShade="D9"/>
            <w:vAlign w:val="center"/>
          </w:tcPr>
          <w:p w14:paraId="7D94C06C" w14:textId="77777777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20"/>
              </w:numPr>
              <w:suppressLineNumbers/>
              <w:suppressAutoHyphens/>
              <w:autoSpaceDE w:val="0"/>
              <w:spacing w:after="0" w:line="360" w:lineRule="auto"/>
              <w:ind w:left="202" w:hanging="218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NAZWA BANKU</w:t>
            </w:r>
          </w:p>
        </w:tc>
        <w:tc>
          <w:tcPr>
            <w:tcW w:w="7235" w:type="dxa"/>
            <w:gridSpan w:val="31"/>
            <w:vAlign w:val="center"/>
          </w:tcPr>
          <w:p w14:paraId="4EA6D86F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3E0ACB" w:rsidRPr="0080138C" w14:paraId="1215072A" w14:textId="77777777" w:rsidTr="0026784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6" w:space="0" w:color="000000"/>
            <w:insideV w:val="single" w:sz="6" w:space="0" w:color="00000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  <w:trHeight w:hRule="exact" w:val="624"/>
        </w:trPr>
        <w:tc>
          <w:tcPr>
            <w:tcW w:w="2234" w:type="dxa"/>
            <w:tcBorders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BCB3F60" w14:textId="06D58CAB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20"/>
              </w:numPr>
              <w:suppressLineNumbers/>
              <w:suppressAutoHyphens/>
              <w:autoSpaceDE w:val="0"/>
              <w:spacing w:after="0" w:line="360" w:lineRule="auto"/>
              <w:ind w:left="202" w:hanging="218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NUMER RACHUNKU</w:t>
            </w:r>
          </w:p>
          <w:p w14:paraId="6F4B3AB0" w14:textId="77777777" w:rsidR="003E0ACB" w:rsidRPr="0080138C" w:rsidRDefault="003E0ACB" w:rsidP="007B72C4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341752AC" w14:textId="77777777" w:rsidR="003E0ACB" w:rsidRPr="0080138C" w:rsidRDefault="003E0ACB" w:rsidP="007B72C4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7DCB5723" w14:textId="77777777" w:rsidR="003E0ACB" w:rsidRPr="0080138C" w:rsidRDefault="003E0ACB" w:rsidP="007B72C4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7CDAE4EE" w14:textId="77777777" w:rsidR="003E0ACB" w:rsidRPr="0080138C" w:rsidRDefault="003E0ACB" w:rsidP="007B72C4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BANKOWEGO</w:t>
            </w: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748D6B2E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  <w:p w14:paraId="7055B320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  <w:p w14:paraId="22C5D6BA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1ACB5A0A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8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0649FB84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F42AE2C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8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1C20C92B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30D241C7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0D3229E4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87DC4F3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BF99629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610294B5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3B0FE0A9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B2A855D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94B360C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35654E8A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0A82D85B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8B2D4D4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F9BA494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71059A41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7EFB9D4E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15CEB68B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363DBA0E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79177077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left w:val="single" w:sz="18" w:space="0" w:color="auto"/>
              <w:bottom w:val="single" w:sz="2" w:space="0" w:color="000000"/>
            </w:tcBorders>
            <w:vAlign w:val="center"/>
          </w:tcPr>
          <w:p w14:paraId="13428D14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gridSpan w:val="2"/>
            <w:tcBorders>
              <w:bottom w:val="single" w:sz="2" w:space="0" w:color="000000"/>
            </w:tcBorders>
            <w:vAlign w:val="center"/>
          </w:tcPr>
          <w:p w14:paraId="7B2AF7E0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bottom w:val="single" w:sz="2" w:space="0" w:color="000000"/>
            </w:tcBorders>
            <w:vAlign w:val="center"/>
          </w:tcPr>
          <w:p w14:paraId="3A7454BF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318" w:type="dxa"/>
            <w:tcBorders>
              <w:bottom w:val="single" w:sz="2" w:space="0" w:color="000000"/>
            </w:tcBorders>
            <w:vAlign w:val="center"/>
          </w:tcPr>
          <w:p w14:paraId="1BE3ED58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74227288" w14:textId="4824CAD1" w:rsidR="003E0ACB" w:rsidRPr="0080138C" w:rsidRDefault="003E0ACB" w:rsidP="003E0AC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cstheme="minorHAnsi"/>
          <w:b/>
          <w:bCs/>
        </w:rPr>
      </w:pPr>
    </w:p>
    <w:p w14:paraId="467D97B3" w14:textId="77777777" w:rsidR="00CF3549" w:rsidRPr="0080138C" w:rsidRDefault="00CF3549" w:rsidP="003E0AC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cstheme="minorHAnsi"/>
          <w:b/>
          <w:bCs/>
        </w:rPr>
      </w:pPr>
    </w:p>
    <w:p w14:paraId="6890C4A3" w14:textId="466D31F3" w:rsidR="003E0ACB" w:rsidRPr="0080138C" w:rsidRDefault="003E0ACB" w:rsidP="00696C51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eastAsia="Times New Roman" w:cstheme="minorHAnsi"/>
          <w:b/>
          <w:sz w:val="23"/>
          <w:szCs w:val="23"/>
          <w:lang w:eastAsia="pl-PL"/>
        </w:rPr>
      </w:pPr>
      <w:r w:rsidRPr="0080138C">
        <w:rPr>
          <w:rFonts w:cstheme="minorHAnsi"/>
          <w:b/>
          <w:bCs/>
          <w:sz w:val="23"/>
          <w:szCs w:val="23"/>
        </w:rPr>
        <w:t>CZĘŚĆ</w:t>
      </w:r>
      <w:r w:rsidRPr="0080138C">
        <w:rPr>
          <w:rFonts w:eastAsia="Times New Roman" w:cstheme="minorHAnsi"/>
          <w:b/>
          <w:bCs/>
          <w:sz w:val="23"/>
          <w:szCs w:val="23"/>
          <w:lang w:eastAsia="pl-PL"/>
        </w:rPr>
        <w:t xml:space="preserve"> II |  </w:t>
      </w:r>
      <w:r w:rsidRPr="0080138C">
        <w:rPr>
          <w:rFonts w:eastAsia="Times New Roman" w:cstheme="minorHAnsi"/>
          <w:b/>
          <w:sz w:val="23"/>
          <w:szCs w:val="23"/>
          <w:lang w:eastAsia="pl-PL"/>
        </w:rPr>
        <w:t xml:space="preserve">INFORMACJE </w:t>
      </w:r>
      <w:r w:rsidR="009E3F71" w:rsidRPr="0080138C">
        <w:rPr>
          <w:rFonts w:eastAsia="Times New Roman" w:cstheme="minorHAnsi"/>
          <w:b/>
          <w:sz w:val="23"/>
          <w:szCs w:val="23"/>
          <w:lang w:eastAsia="pl-PL"/>
        </w:rPr>
        <w:t>DOT</w:t>
      </w:r>
      <w:r w:rsidR="00696C51" w:rsidRPr="0080138C">
        <w:rPr>
          <w:rFonts w:eastAsia="Times New Roman" w:cstheme="minorHAnsi"/>
          <w:b/>
          <w:sz w:val="23"/>
          <w:szCs w:val="23"/>
          <w:lang w:eastAsia="pl-PL"/>
        </w:rPr>
        <w:t>.</w:t>
      </w:r>
      <w:r w:rsidRPr="0080138C">
        <w:rPr>
          <w:rFonts w:eastAsia="Times New Roman" w:cstheme="minorHAnsi"/>
          <w:b/>
          <w:sz w:val="23"/>
          <w:szCs w:val="23"/>
          <w:lang w:eastAsia="pl-PL"/>
        </w:rPr>
        <w:t xml:space="preserve"> STANOWISK</w:t>
      </w:r>
      <w:r w:rsidR="00B05E82" w:rsidRPr="0080138C">
        <w:rPr>
          <w:rFonts w:eastAsia="Times New Roman" w:cstheme="minorHAnsi"/>
          <w:b/>
          <w:sz w:val="23"/>
          <w:szCs w:val="23"/>
          <w:lang w:eastAsia="pl-PL"/>
        </w:rPr>
        <w:t>/A</w:t>
      </w:r>
      <w:r w:rsidRPr="0080138C">
        <w:rPr>
          <w:rFonts w:eastAsia="Times New Roman" w:cstheme="minorHAnsi"/>
          <w:b/>
          <w:sz w:val="23"/>
          <w:szCs w:val="23"/>
          <w:lang w:eastAsia="pl-PL"/>
        </w:rPr>
        <w:t xml:space="preserve"> PRACY</w:t>
      </w:r>
      <w:r w:rsidR="009E3F71" w:rsidRPr="0080138C">
        <w:rPr>
          <w:rFonts w:eastAsia="Times New Roman" w:cstheme="minorHAnsi"/>
          <w:b/>
          <w:sz w:val="23"/>
          <w:szCs w:val="23"/>
          <w:lang w:eastAsia="pl-PL"/>
        </w:rPr>
        <w:t>, JAKIE PRZEDSIĘBIORCA ZAMIERZA DOFINANSOWAĆ</w:t>
      </w:r>
    </w:p>
    <w:p w14:paraId="3BABDE45" w14:textId="1A854352" w:rsidR="004C3B65" w:rsidRPr="0080138C" w:rsidRDefault="004C3B65" w:rsidP="003E0AC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8046"/>
        <w:gridCol w:w="1418"/>
      </w:tblGrid>
      <w:tr w:rsidR="00B05E82" w:rsidRPr="0080138C" w14:paraId="5E717E0F" w14:textId="77777777" w:rsidTr="00B05E82">
        <w:trPr>
          <w:trHeight w:val="975"/>
        </w:trPr>
        <w:tc>
          <w:tcPr>
            <w:tcW w:w="8046" w:type="dxa"/>
            <w:shd w:val="clear" w:color="auto" w:fill="D9D9D9" w:themeFill="background1" w:themeFillShade="D9"/>
            <w:vAlign w:val="center"/>
          </w:tcPr>
          <w:p w14:paraId="37CAA822" w14:textId="09263183" w:rsidR="00B05E82" w:rsidRPr="0080138C" w:rsidRDefault="00B05E82" w:rsidP="003806D7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ind w:left="426"/>
              <w:textAlignment w:val="baselin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80138C">
              <w:rPr>
                <w:rFonts w:cstheme="minorHAnsi"/>
                <w:b/>
                <w:bCs/>
                <w:color w:val="000000"/>
              </w:rPr>
              <w:t>PLANOWANA LICZBA DOFINANSOWANYCH STANOWISK PRACY</w:t>
            </w:r>
          </w:p>
        </w:tc>
        <w:tc>
          <w:tcPr>
            <w:tcW w:w="1418" w:type="dxa"/>
          </w:tcPr>
          <w:p w14:paraId="74A0F8B0" w14:textId="77777777" w:rsidR="00B05E82" w:rsidRPr="003C61A5" w:rsidRDefault="00B05E82" w:rsidP="003E0ACB">
            <w:pPr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  <w:i/>
                <w:iCs/>
                <w:sz w:val="23"/>
                <w:szCs w:val="23"/>
              </w:rPr>
            </w:pPr>
          </w:p>
        </w:tc>
      </w:tr>
    </w:tbl>
    <w:p w14:paraId="44F59D7B" w14:textId="77777777" w:rsidR="00B05E82" w:rsidRPr="0080138C" w:rsidRDefault="00B05E82" w:rsidP="003E0AC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</w:p>
    <w:p w14:paraId="4B7AC692" w14:textId="3864855B" w:rsidR="003E0ACB" w:rsidRPr="0080138C" w:rsidRDefault="00F73B73" w:rsidP="00EB535D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UWAGA! </w:t>
      </w:r>
      <w:r w:rsidR="003E0ACB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W przypadku ubiegania się o </w:t>
      </w:r>
      <w:r w:rsidR="003E0ACB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więcej niż jedno</w:t>
      </w:r>
      <w:r w:rsidR="003E0ACB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stanowisko pracy </w:t>
      </w:r>
      <w:r w:rsidR="00B05E82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tabelę</w:t>
      </w:r>
      <w:r w:rsidR="003E0ACB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 xml:space="preserve"> </w:t>
      </w:r>
      <w:r w:rsidR="00563390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nr 2</w:t>
      </w:r>
      <w:r w:rsidR="00563390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="00563390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(</w:t>
      </w:r>
      <w:r w:rsidR="00563390" w:rsidRPr="0080138C">
        <w:rPr>
          <w:rFonts w:eastAsia="Times New Roman" w:cstheme="minorHAnsi"/>
          <w:b/>
          <w:bCs/>
          <w:i/>
          <w:color w:val="000000"/>
          <w:lang w:eastAsia="pl-PL"/>
        </w:rPr>
        <w:t xml:space="preserve">INFORMACJE DOT. </w:t>
      </w:r>
      <w:r w:rsidR="00B71C00" w:rsidRPr="0080138C">
        <w:rPr>
          <w:rFonts w:eastAsia="Times New Roman" w:cstheme="minorHAnsi"/>
          <w:b/>
          <w:bCs/>
          <w:i/>
          <w:color w:val="000000"/>
          <w:lang w:eastAsia="pl-PL"/>
        </w:rPr>
        <w:t xml:space="preserve">DOFINANSOWANEGO </w:t>
      </w:r>
      <w:r w:rsidR="00563390" w:rsidRPr="0080138C">
        <w:rPr>
          <w:rFonts w:eastAsia="Times New Roman" w:cstheme="minorHAnsi"/>
          <w:b/>
          <w:bCs/>
          <w:i/>
          <w:color w:val="000000"/>
          <w:lang w:eastAsia="pl-PL"/>
        </w:rPr>
        <w:t>STANOWISKA PRACY</w:t>
      </w:r>
      <w:r w:rsidR="00722846" w:rsidRPr="0080138C">
        <w:rPr>
          <w:rFonts w:eastAsia="Times New Roman" w:cstheme="minorHAnsi"/>
          <w:b/>
          <w:bCs/>
          <w:i/>
          <w:color w:val="000000"/>
          <w:lang w:eastAsia="pl-PL"/>
        </w:rPr>
        <w:t xml:space="preserve"> / DOFINANSOWANYCH STANOWISK PRACY</w:t>
      </w:r>
      <w:r w:rsidR="00563390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)</w:t>
      </w:r>
      <w:r w:rsidR="00563390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="003E0ACB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należy </w:t>
      </w:r>
      <w:r w:rsidR="00EB535D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 xml:space="preserve">powielić </w:t>
      </w:r>
      <w:r w:rsidR="003E0ACB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>dla każdego stanowiska oddzielnie</w:t>
      </w:r>
      <w:r w:rsidR="003C3694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>. Wyjątek</w:t>
      </w:r>
      <w:r w:rsidR="00EB535D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>,</w:t>
      </w:r>
      <w:r w:rsidR="003C3694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="00EB535D" w:rsidRPr="0080138C">
        <w:rPr>
          <w:rFonts w:cstheme="minorHAnsi"/>
          <w:i/>
          <w:sz w:val="23"/>
          <w:szCs w:val="23"/>
        </w:rPr>
        <w:t>jeśli pracownicy wykonują dokładnie te same zadania, mają taki sam zakres obowiązków i poziom odpowiedzialności.</w:t>
      </w:r>
    </w:p>
    <w:p w14:paraId="4020B025" w14:textId="77777777" w:rsidR="003E0ACB" w:rsidRPr="0080138C" w:rsidRDefault="003E0ACB" w:rsidP="003E0AC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 w:cstheme="minorHAnsi"/>
          <w:b/>
          <w:lang w:eastAsia="pl-PL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38"/>
        <w:gridCol w:w="679"/>
        <w:gridCol w:w="9"/>
        <w:gridCol w:w="308"/>
        <w:gridCol w:w="283"/>
        <w:gridCol w:w="2309"/>
        <w:gridCol w:w="1660"/>
        <w:gridCol w:w="68"/>
        <w:gridCol w:w="24"/>
        <w:gridCol w:w="1326"/>
      </w:tblGrid>
      <w:tr w:rsidR="003E0ACB" w:rsidRPr="0080138C" w14:paraId="79B461ED" w14:textId="77777777" w:rsidTr="00D2548B">
        <w:trPr>
          <w:trHeight w:val="762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411264DE" w14:textId="06F4A4D7" w:rsidR="003E0ACB" w:rsidRPr="001D1894" w:rsidRDefault="003E0ACB" w:rsidP="00B934B4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INFORMACJE DOT. </w:t>
            </w:r>
            <w:r w:rsidR="00B71C00" w:rsidRPr="001D18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DOFINANSOWANEGO </w:t>
            </w:r>
            <w:r w:rsidRPr="001D18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STANOWISKA PRACY</w:t>
            </w:r>
            <w:r w:rsidR="00BC3A17" w:rsidRPr="001D18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 / DOFINANSOWANYCH STANOWISK PRACY</w:t>
            </w:r>
          </w:p>
        </w:tc>
      </w:tr>
      <w:tr w:rsidR="006050F9" w:rsidRPr="0080138C" w14:paraId="206D389D" w14:textId="07B78028" w:rsidTr="003C61A5">
        <w:trPr>
          <w:trHeight w:val="1098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18C6DF32" w14:textId="4171E5BB" w:rsidR="006050F9" w:rsidRPr="003C61A5" w:rsidRDefault="006050F9" w:rsidP="003C61A5">
            <w:pPr>
              <w:pStyle w:val="Akapitzlist"/>
              <w:numPr>
                <w:ilvl w:val="1"/>
                <w:numId w:val="38"/>
              </w:num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3C61A5">
              <w:rPr>
                <w:rFonts w:eastAsia="Times New Roman" w:cstheme="minorHAnsi"/>
                <w:b/>
                <w:bCs/>
                <w:lang w:eastAsia="pl-PL"/>
              </w:rPr>
              <w:t>NAZWA STANOWISKA PRACY</w:t>
            </w:r>
          </w:p>
        </w:tc>
        <w:tc>
          <w:tcPr>
            <w:tcW w:w="6804" w:type="dxa"/>
            <w:gridSpan w:val="10"/>
            <w:vAlign w:val="center"/>
          </w:tcPr>
          <w:p w14:paraId="25BC4531" w14:textId="0F78F067" w:rsidR="006050F9" w:rsidRPr="001D1894" w:rsidRDefault="006050F9" w:rsidP="00FF46B1">
            <w:pPr>
              <w:pStyle w:val="Akapitzlist"/>
              <w:spacing w:after="0" w:line="240" w:lineRule="auto"/>
              <w:ind w:left="426"/>
              <w:rPr>
                <w:rFonts w:eastAsia="Times New Roman" w:cstheme="minorHAnsi"/>
                <w:lang w:eastAsia="pl-PL"/>
              </w:rPr>
            </w:pPr>
          </w:p>
        </w:tc>
      </w:tr>
      <w:tr w:rsidR="006D27F3" w:rsidRPr="0080138C" w14:paraId="72F18BE3" w14:textId="77777777" w:rsidTr="003C61A5">
        <w:trPr>
          <w:trHeight w:val="886"/>
        </w:trPr>
        <w:tc>
          <w:tcPr>
            <w:tcW w:w="8080" w:type="dxa"/>
            <w:gridSpan w:val="8"/>
            <w:shd w:val="clear" w:color="auto" w:fill="D9D9D9" w:themeFill="background1" w:themeFillShade="D9"/>
            <w:vAlign w:val="center"/>
          </w:tcPr>
          <w:p w14:paraId="61C26EBC" w14:textId="744BB22C" w:rsidR="006D27F3" w:rsidRPr="001D1894" w:rsidRDefault="00F22C4F" w:rsidP="003806D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lastRenderedPageBreak/>
              <w:t>ILOŚĆ</w:t>
            </w:r>
            <w:r w:rsidR="00DB222B" w:rsidRPr="001D1894">
              <w:rPr>
                <w:rFonts w:eastAsia="Times New Roman" w:cstheme="minorHAnsi"/>
                <w:lang w:eastAsia="pl-PL"/>
              </w:rPr>
              <w:t xml:space="preserve"> DAN</w:t>
            </w:r>
            <w:r w:rsidR="00B553E1" w:rsidRPr="001D1894">
              <w:rPr>
                <w:rFonts w:eastAsia="Times New Roman" w:cstheme="minorHAnsi"/>
                <w:lang w:eastAsia="pl-PL"/>
              </w:rPr>
              <w:t>EGO</w:t>
            </w:r>
            <w:r w:rsidR="00DB222B" w:rsidRPr="001D1894">
              <w:rPr>
                <w:rFonts w:eastAsia="Times New Roman" w:cstheme="minorHAnsi"/>
                <w:lang w:eastAsia="pl-PL"/>
              </w:rPr>
              <w:t xml:space="preserve"> STANOWISK</w:t>
            </w:r>
            <w:r w:rsidR="00B553E1" w:rsidRPr="001D1894">
              <w:rPr>
                <w:rFonts w:eastAsia="Times New Roman" w:cstheme="minorHAnsi"/>
                <w:lang w:eastAsia="pl-PL"/>
              </w:rPr>
              <w:t>A</w:t>
            </w:r>
            <w:r w:rsidR="00DB222B" w:rsidRPr="001D1894">
              <w:rPr>
                <w:rFonts w:eastAsia="Times New Roman" w:cstheme="minorHAnsi"/>
                <w:lang w:eastAsia="pl-PL"/>
              </w:rPr>
              <w:t xml:space="preserve"> PRACY</w:t>
            </w:r>
            <w:r w:rsidR="00E72573" w:rsidRPr="001D1894">
              <w:rPr>
                <w:rStyle w:val="Odwoanieprzypisudolnego"/>
                <w:rFonts w:eastAsia="Times New Roman" w:cstheme="minorHAnsi"/>
                <w:lang w:eastAsia="pl-PL"/>
              </w:rPr>
              <w:footnoteReference w:id="5"/>
            </w:r>
            <w:r w:rsidRPr="001D1894">
              <w:rPr>
                <w:rFonts w:eastAsia="Times New Roman" w:cstheme="minorHAnsi"/>
                <w:lang w:eastAsia="pl-PL"/>
              </w:rPr>
              <w:t xml:space="preserve"> </w:t>
            </w:r>
          </w:p>
        </w:tc>
        <w:tc>
          <w:tcPr>
            <w:tcW w:w="1418" w:type="dxa"/>
            <w:gridSpan w:val="3"/>
            <w:vAlign w:val="center"/>
          </w:tcPr>
          <w:p w14:paraId="7B1F183B" w14:textId="77777777" w:rsidR="006D27F3" w:rsidRPr="001D1894" w:rsidRDefault="006D27F3" w:rsidP="00FF46B1">
            <w:pPr>
              <w:pStyle w:val="Akapitzlist"/>
              <w:spacing w:after="0" w:line="240" w:lineRule="auto"/>
              <w:ind w:left="426"/>
              <w:rPr>
                <w:rFonts w:eastAsia="Times New Roman" w:cstheme="minorHAnsi"/>
                <w:lang w:eastAsia="pl-PL"/>
              </w:rPr>
            </w:pPr>
          </w:p>
        </w:tc>
      </w:tr>
      <w:tr w:rsidR="00F96873" w:rsidRPr="0080138C" w14:paraId="00C8EF30" w14:textId="22299729" w:rsidTr="003C61A5">
        <w:trPr>
          <w:trHeight w:val="488"/>
        </w:trPr>
        <w:tc>
          <w:tcPr>
            <w:tcW w:w="3828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409DCCDC" w14:textId="0B318708" w:rsidR="00F96873" w:rsidRPr="001D1894" w:rsidRDefault="00F96873" w:rsidP="003806D7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SYSTEM CZASU PRACY</w:t>
            </w:r>
          </w:p>
        </w:tc>
        <w:tc>
          <w:tcPr>
            <w:tcW w:w="4252" w:type="dxa"/>
            <w:gridSpan w:val="3"/>
            <w:shd w:val="clear" w:color="auto" w:fill="D9D9D9" w:themeFill="background1" w:themeFillShade="D9"/>
            <w:vAlign w:val="center"/>
          </w:tcPr>
          <w:p w14:paraId="26D913B8" w14:textId="7BF137A6" w:rsidR="00F96873" w:rsidRPr="001D1894" w:rsidRDefault="00F96873" w:rsidP="003806D7">
            <w:pPr>
              <w:pStyle w:val="Standard"/>
              <w:numPr>
                <w:ilvl w:val="0"/>
                <w:numId w:val="10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JEDNOZMIANOWOŚĆ</w:t>
            </w:r>
          </w:p>
        </w:tc>
        <w:tc>
          <w:tcPr>
            <w:tcW w:w="1418" w:type="dxa"/>
            <w:gridSpan w:val="3"/>
            <w:vAlign w:val="center"/>
          </w:tcPr>
          <w:p w14:paraId="3098D457" w14:textId="77777777" w:rsidR="00F96873" w:rsidRPr="001D1894" w:rsidRDefault="00F96873" w:rsidP="00F96873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6873" w:rsidRPr="0080138C" w14:paraId="1E5E0DEE" w14:textId="6612108C" w:rsidTr="003C61A5">
        <w:trPr>
          <w:trHeight w:val="501"/>
        </w:trPr>
        <w:tc>
          <w:tcPr>
            <w:tcW w:w="3828" w:type="dxa"/>
            <w:gridSpan w:val="5"/>
            <w:vMerge/>
            <w:shd w:val="clear" w:color="auto" w:fill="D9D9D9" w:themeFill="background1" w:themeFillShade="D9"/>
            <w:vAlign w:val="center"/>
          </w:tcPr>
          <w:p w14:paraId="1EF22F32" w14:textId="77777777" w:rsidR="00F96873" w:rsidRPr="001D1894" w:rsidRDefault="00F96873" w:rsidP="00D3746C">
            <w:pPr>
              <w:pStyle w:val="Standard"/>
              <w:tabs>
                <w:tab w:val="left" w:pos="460"/>
              </w:tabs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2" w:type="dxa"/>
            <w:gridSpan w:val="3"/>
            <w:shd w:val="clear" w:color="auto" w:fill="D9D9D9" w:themeFill="background1" w:themeFillShade="D9"/>
            <w:vAlign w:val="center"/>
          </w:tcPr>
          <w:p w14:paraId="4C095DBE" w14:textId="3911F90F" w:rsidR="00F96873" w:rsidRPr="001D1894" w:rsidRDefault="00F96873" w:rsidP="003806D7">
            <w:pPr>
              <w:pStyle w:val="Standard"/>
              <w:numPr>
                <w:ilvl w:val="0"/>
                <w:numId w:val="10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WIELOZMIANOWOŚĆ</w:t>
            </w:r>
          </w:p>
        </w:tc>
        <w:tc>
          <w:tcPr>
            <w:tcW w:w="1418" w:type="dxa"/>
            <w:gridSpan w:val="3"/>
            <w:vAlign w:val="center"/>
          </w:tcPr>
          <w:p w14:paraId="5E11BA93" w14:textId="77777777" w:rsidR="00F96873" w:rsidRPr="001D1894" w:rsidRDefault="00F96873" w:rsidP="00F96873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471B" w:rsidRPr="0080138C" w14:paraId="7A0104F1" w14:textId="77777777" w:rsidTr="00D2548B">
        <w:trPr>
          <w:trHeight w:val="1002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54219F5D" w14:textId="2D45CA7D" w:rsidR="00AB6523" w:rsidRPr="001D1894" w:rsidRDefault="00AB6523" w:rsidP="003806D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3C61A5">
              <w:rPr>
                <w:rFonts w:cstheme="minorHAnsi"/>
              </w:rPr>
              <w:t xml:space="preserve">UZASADNIENIE DOFINANSOWANIA STANOWISKA PRACY W ZWIĄZKU Z PRACĄ ZMIANOWĄ </w:t>
            </w:r>
          </w:p>
          <w:p w14:paraId="2F0F5372" w14:textId="354C889C" w:rsidR="0026471B" w:rsidRPr="001D1894" w:rsidRDefault="00AB6523" w:rsidP="00AB6523">
            <w:pPr>
              <w:spacing w:after="0" w:line="240" w:lineRule="auto"/>
              <w:ind w:left="66"/>
              <w:rPr>
                <w:rFonts w:cstheme="minorHAnsi"/>
              </w:rPr>
            </w:pPr>
            <w:r w:rsidRPr="003C61A5">
              <w:rPr>
                <w:rFonts w:cstheme="minorHAnsi"/>
              </w:rPr>
              <w:t>(jeśli zaznaczono wielozmianowy system czasu pracy)</w:t>
            </w:r>
          </w:p>
        </w:tc>
      </w:tr>
      <w:tr w:rsidR="00A30B7B" w:rsidRPr="0080138C" w14:paraId="51C521BE" w14:textId="77777777" w:rsidTr="003C61A5">
        <w:trPr>
          <w:trHeight w:val="903"/>
        </w:trPr>
        <w:tc>
          <w:tcPr>
            <w:tcW w:w="9498" w:type="dxa"/>
            <w:gridSpan w:val="11"/>
          </w:tcPr>
          <w:p w14:paraId="3CA2EF5A" w14:textId="77777777" w:rsidR="00A30B7B" w:rsidRPr="001D1894" w:rsidRDefault="00A30B7B" w:rsidP="007C0D8D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356C" w:rsidRPr="0080138C" w14:paraId="160CA77F" w14:textId="77777777" w:rsidTr="003C61A5">
        <w:trPr>
          <w:trHeight w:val="687"/>
        </w:trPr>
        <w:tc>
          <w:tcPr>
            <w:tcW w:w="8080" w:type="dxa"/>
            <w:gridSpan w:val="8"/>
            <w:shd w:val="clear" w:color="auto" w:fill="D9D9D9" w:themeFill="background1" w:themeFillShade="D9"/>
            <w:vAlign w:val="center"/>
          </w:tcPr>
          <w:p w14:paraId="0A98D1FD" w14:textId="18825A70" w:rsidR="002F356C" w:rsidRPr="003C61A5" w:rsidRDefault="0078578F" w:rsidP="003C61A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3C61A5">
              <w:rPr>
                <w:rFonts w:cstheme="minorHAnsi"/>
              </w:rPr>
              <w:t>LICZBA OSÓB WYKONUJĄCA OBOWIĄZKI SŁUŻBOWE W RAMACH JEDNEJ ZMIANY</w:t>
            </w:r>
          </w:p>
        </w:tc>
        <w:tc>
          <w:tcPr>
            <w:tcW w:w="1418" w:type="dxa"/>
            <w:gridSpan w:val="3"/>
            <w:vAlign w:val="center"/>
          </w:tcPr>
          <w:p w14:paraId="23BC9E2B" w14:textId="77777777" w:rsidR="002F356C" w:rsidRPr="001D1894" w:rsidRDefault="002F356C" w:rsidP="007C0D8D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77DD" w:rsidRPr="0080138C" w14:paraId="296186FC" w14:textId="77777777" w:rsidTr="003C61A5">
        <w:trPr>
          <w:trHeight w:val="801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72184D7C" w14:textId="05799A35" w:rsidR="00D177DD" w:rsidRPr="001D1894" w:rsidRDefault="00D177DD" w:rsidP="007C0D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1D1894">
              <w:rPr>
                <w:rFonts w:cstheme="minorHAnsi"/>
              </w:rPr>
              <w:t>PRACOWNICY (UCZE</w:t>
            </w:r>
            <w:r w:rsidR="00F719B4" w:rsidRPr="001D1894">
              <w:rPr>
                <w:rFonts w:cstheme="minorHAnsi"/>
              </w:rPr>
              <w:t>STNICY</w:t>
            </w:r>
            <w:r w:rsidRPr="001D1894">
              <w:rPr>
                <w:rFonts w:cstheme="minorHAnsi"/>
              </w:rPr>
              <w:t xml:space="preserve"> PROJEKTU</w:t>
            </w:r>
            <w:r w:rsidR="00F719B4" w:rsidRPr="001D1894">
              <w:rPr>
                <w:rFonts w:cstheme="minorHAnsi"/>
              </w:rPr>
              <w:t>) PRZYPISANI DO STANOWISKA PRACY</w:t>
            </w:r>
            <w:r w:rsidR="00502595" w:rsidRPr="001D1894">
              <w:rPr>
                <w:rStyle w:val="Odwoanieprzypisudolnego"/>
                <w:rFonts w:cstheme="minorHAnsi"/>
              </w:rPr>
              <w:footnoteReference w:id="6"/>
            </w:r>
          </w:p>
        </w:tc>
      </w:tr>
      <w:tr w:rsidR="009460C6" w:rsidRPr="0080138C" w14:paraId="4D0FCDB4" w14:textId="299EB0C2" w:rsidTr="003C61A5">
        <w:trPr>
          <w:trHeight w:val="1002"/>
        </w:trPr>
        <w:tc>
          <w:tcPr>
            <w:tcW w:w="352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23D0D8" w14:textId="63FBDE76" w:rsidR="009460C6" w:rsidRPr="001D1894" w:rsidRDefault="00A31CD3" w:rsidP="003C61A5">
            <w:pPr>
              <w:spacing w:after="0" w:line="240" w:lineRule="auto"/>
              <w:rPr>
                <w:rFonts w:cstheme="minorHAnsi"/>
              </w:rPr>
            </w:pPr>
            <w:r w:rsidRPr="001D1894">
              <w:rPr>
                <w:rFonts w:cstheme="minorHAnsi"/>
              </w:rPr>
              <w:t>IMIĘ I NAZWISKO</w:t>
            </w:r>
          </w:p>
        </w:tc>
        <w:tc>
          <w:tcPr>
            <w:tcW w:w="2900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EAFFE4" w14:textId="66CB7A20" w:rsidR="009460C6" w:rsidRPr="001D1894" w:rsidRDefault="00A31CD3" w:rsidP="009460C6">
            <w:pPr>
              <w:spacing w:after="0" w:line="240" w:lineRule="auto"/>
              <w:rPr>
                <w:rFonts w:cstheme="minorHAnsi"/>
              </w:rPr>
            </w:pPr>
            <w:r w:rsidRPr="003C61A5">
              <w:rPr>
                <w:rFonts w:eastAsia="Times New Roman" w:cstheme="minorHAnsi"/>
                <w:lang w:eastAsia="pl-PL"/>
              </w:rPr>
              <w:t>WYMIAR CZASU PRACY (ETATU)</w:t>
            </w:r>
            <w:r w:rsidR="007230E8" w:rsidRPr="001D1894">
              <w:rPr>
                <w:rStyle w:val="Odwoanieprzypisudolnego"/>
                <w:rFonts w:eastAsia="Times New Roman" w:cstheme="minorHAnsi"/>
                <w:lang w:eastAsia="pl-PL"/>
              </w:rPr>
              <w:footnoteReference w:id="7"/>
            </w:r>
          </w:p>
        </w:tc>
        <w:tc>
          <w:tcPr>
            <w:tcW w:w="3078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FD187" w14:textId="3983DDFE" w:rsidR="009460C6" w:rsidRPr="001D1894" w:rsidRDefault="00A31CD3" w:rsidP="009460C6">
            <w:pPr>
              <w:spacing w:after="0" w:line="240" w:lineRule="auto"/>
              <w:rPr>
                <w:rFonts w:cstheme="minorHAnsi"/>
              </w:rPr>
            </w:pPr>
            <w:r w:rsidRPr="003C61A5">
              <w:rPr>
                <w:rFonts w:eastAsia="Times New Roman" w:cstheme="minorHAnsi"/>
                <w:lang w:eastAsia="pl-PL"/>
              </w:rPr>
              <w:t>PRACA W SYSTEMIE ZMIANOWYM (TAK / NIE)</w:t>
            </w:r>
          </w:p>
        </w:tc>
      </w:tr>
      <w:tr w:rsidR="009460C6" w:rsidRPr="0080138C" w14:paraId="26029A41" w14:textId="0B57F65D" w:rsidTr="003C61A5">
        <w:trPr>
          <w:trHeight w:val="1002"/>
        </w:trPr>
        <w:tc>
          <w:tcPr>
            <w:tcW w:w="3520" w:type="dxa"/>
            <w:gridSpan w:val="4"/>
            <w:shd w:val="clear" w:color="auto" w:fill="FFFFFF" w:themeFill="background1"/>
            <w:vAlign w:val="center"/>
          </w:tcPr>
          <w:p w14:paraId="295110EA" w14:textId="77777777" w:rsidR="009460C6" w:rsidRPr="001D1894" w:rsidRDefault="009460C6" w:rsidP="003C61A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2900" w:type="dxa"/>
            <w:gridSpan w:val="3"/>
            <w:shd w:val="clear" w:color="auto" w:fill="FFFFFF" w:themeFill="background1"/>
            <w:vAlign w:val="center"/>
          </w:tcPr>
          <w:p w14:paraId="64B7F51E" w14:textId="77777777" w:rsidR="009460C6" w:rsidRPr="001D1894" w:rsidRDefault="009460C6" w:rsidP="0050259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3078" w:type="dxa"/>
            <w:gridSpan w:val="4"/>
            <w:shd w:val="clear" w:color="auto" w:fill="FFFFFF" w:themeFill="background1"/>
            <w:vAlign w:val="center"/>
          </w:tcPr>
          <w:p w14:paraId="489306CE" w14:textId="77777777" w:rsidR="009460C6" w:rsidRPr="001D1894" w:rsidRDefault="009460C6" w:rsidP="0050259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</w:tr>
      <w:tr w:rsidR="00C75148" w:rsidRPr="0080138C" w14:paraId="3AEF40E8" w14:textId="77777777" w:rsidTr="009460C6">
        <w:trPr>
          <w:trHeight w:val="1002"/>
        </w:trPr>
        <w:tc>
          <w:tcPr>
            <w:tcW w:w="3520" w:type="dxa"/>
            <w:gridSpan w:val="4"/>
            <w:shd w:val="clear" w:color="auto" w:fill="FFFFFF" w:themeFill="background1"/>
            <w:vAlign w:val="center"/>
          </w:tcPr>
          <w:p w14:paraId="1F639A30" w14:textId="77777777" w:rsidR="00C75148" w:rsidRPr="001D1894" w:rsidRDefault="00C75148" w:rsidP="0050259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2900" w:type="dxa"/>
            <w:gridSpan w:val="3"/>
            <w:shd w:val="clear" w:color="auto" w:fill="FFFFFF" w:themeFill="background1"/>
            <w:vAlign w:val="center"/>
          </w:tcPr>
          <w:p w14:paraId="4B1EE885" w14:textId="77777777" w:rsidR="00C75148" w:rsidRPr="001D1894" w:rsidRDefault="00C75148" w:rsidP="0050259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3078" w:type="dxa"/>
            <w:gridSpan w:val="4"/>
            <w:shd w:val="clear" w:color="auto" w:fill="FFFFFF" w:themeFill="background1"/>
            <w:vAlign w:val="center"/>
          </w:tcPr>
          <w:p w14:paraId="7BCB2249" w14:textId="77777777" w:rsidR="00C75148" w:rsidRPr="001D1894" w:rsidRDefault="00C75148" w:rsidP="0050259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</w:tr>
      <w:tr w:rsidR="00775E02" w:rsidRPr="0080138C" w14:paraId="22B95946" w14:textId="77777777" w:rsidTr="003C61A5">
        <w:trPr>
          <w:trHeight w:val="717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77F8E6C0" w14:textId="3B514D82" w:rsidR="00775E02" w:rsidRPr="001D1894" w:rsidRDefault="00233FFC" w:rsidP="003806D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1D1894">
              <w:rPr>
                <w:rFonts w:cstheme="minorHAnsi"/>
              </w:rPr>
              <w:t>CHARAKTER STANOWISKA PRACY (należy wskazać X właściwą rubrykę i wypełnić)</w:t>
            </w:r>
          </w:p>
        </w:tc>
      </w:tr>
      <w:tr w:rsidR="00233FFC" w:rsidRPr="0080138C" w14:paraId="3635918B" w14:textId="0483F7DD" w:rsidTr="003C61A5">
        <w:trPr>
          <w:trHeight w:val="649"/>
        </w:trPr>
        <w:tc>
          <w:tcPr>
            <w:tcW w:w="8080" w:type="dxa"/>
            <w:gridSpan w:val="8"/>
            <w:shd w:val="clear" w:color="auto" w:fill="D9D9D9" w:themeFill="background1" w:themeFillShade="D9"/>
            <w:vAlign w:val="center"/>
          </w:tcPr>
          <w:p w14:paraId="68EBB96E" w14:textId="209760D0" w:rsidR="00233FFC" w:rsidRPr="001D1894" w:rsidRDefault="00233FFC" w:rsidP="003806D7">
            <w:pPr>
              <w:pStyle w:val="Standard"/>
              <w:numPr>
                <w:ilvl w:val="0"/>
                <w:numId w:val="13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STACJONARNY </w:t>
            </w:r>
          </w:p>
        </w:tc>
        <w:tc>
          <w:tcPr>
            <w:tcW w:w="1418" w:type="dxa"/>
            <w:gridSpan w:val="3"/>
            <w:vAlign w:val="center"/>
          </w:tcPr>
          <w:p w14:paraId="55C897D9" w14:textId="77777777" w:rsidR="00233FFC" w:rsidRPr="001D1894" w:rsidRDefault="00233FFC" w:rsidP="00233FFC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3FFC" w:rsidRPr="0080138C" w14:paraId="51AA3EEF" w14:textId="228D2E17" w:rsidTr="00D2548B">
        <w:trPr>
          <w:trHeight w:val="1002"/>
        </w:trPr>
        <w:tc>
          <w:tcPr>
            <w:tcW w:w="2832" w:type="dxa"/>
            <w:gridSpan w:val="2"/>
            <w:shd w:val="clear" w:color="auto" w:fill="D9D9D9" w:themeFill="background1" w:themeFillShade="D9"/>
            <w:vAlign w:val="center"/>
          </w:tcPr>
          <w:p w14:paraId="0378F060" w14:textId="6A69D511" w:rsidR="00233FFC" w:rsidRPr="001D1894" w:rsidRDefault="00233FFC" w:rsidP="003806D7">
            <w:pPr>
              <w:pStyle w:val="Standard"/>
              <w:numPr>
                <w:ilvl w:val="1"/>
                <w:numId w:val="21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DOKŁADNY ADRES (ulica, miejscowość, kod pocztowy)</w:t>
            </w:r>
          </w:p>
        </w:tc>
        <w:tc>
          <w:tcPr>
            <w:tcW w:w="6666" w:type="dxa"/>
            <w:gridSpan w:val="9"/>
            <w:vAlign w:val="center"/>
          </w:tcPr>
          <w:p w14:paraId="1D2DDFCE" w14:textId="77777777" w:rsidR="00233FFC" w:rsidRPr="001D1894" w:rsidRDefault="00233FFC" w:rsidP="00233FF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3FFC" w:rsidRPr="0080138C" w14:paraId="6321E748" w14:textId="1A0E27B0" w:rsidTr="003C61A5">
        <w:trPr>
          <w:trHeight w:val="588"/>
        </w:trPr>
        <w:tc>
          <w:tcPr>
            <w:tcW w:w="8148" w:type="dxa"/>
            <w:gridSpan w:val="9"/>
            <w:shd w:val="clear" w:color="auto" w:fill="D9D9D9" w:themeFill="background1" w:themeFillShade="D9"/>
            <w:vAlign w:val="center"/>
          </w:tcPr>
          <w:p w14:paraId="4461485D" w14:textId="791FCE48" w:rsidR="00233FFC" w:rsidRPr="001D1894" w:rsidRDefault="00233FFC" w:rsidP="003806D7">
            <w:pPr>
              <w:pStyle w:val="Standard"/>
              <w:numPr>
                <w:ilvl w:val="0"/>
                <w:numId w:val="13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MOBILNY </w:t>
            </w:r>
          </w:p>
        </w:tc>
        <w:tc>
          <w:tcPr>
            <w:tcW w:w="1350" w:type="dxa"/>
            <w:gridSpan w:val="2"/>
            <w:vAlign w:val="center"/>
          </w:tcPr>
          <w:p w14:paraId="2C154E4D" w14:textId="77777777" w:rsidR="00233FFC" w:rsidRPr="001D1894" w:rsidRDefault="00233FFC" w:rsidP="00233FFC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3FFC" w:rsidRPr="0080138C" w14:paraId="081FBBB1" w14:textId="1197FD62" w:rsidTr="00DB14A9">
        <w:trPr>
          <w:trHeight w:val="1002"/>
        </w:trPr>
        <w:tc>
          <w:tcPr>
            <w:tcW w:w="4111" w:type="dxa"/>
            <w:gridSpan w:val="6"/>
            <w:shd w:val="clear" w:color="auto" w:fill="D9D9D9" w:themeFill="background1" w:themeFillShade="D9"/>
            <w:vAlign w:val="center"/>
          </w:tcPr>
          <w:p w14:paraId="1E784C9C" w14:textId="54398994" w:rsidR="00233FFC" w:rsidRPr="001D1894" w:rsidRDefault="00233FFC" w:rsidP="003806D7">
            <w:pPr>
              <w:pStyle w:val="Standard"/>
              <w:numPr>
                <w:ilvl w:val="1"/>
                <w:numId w:val="24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GEOGRAFICZNY ZASIĘG PRACY NA MOBILNYM STANOWISKU</w:t>
            </w:r>
          </w:p>
        </w:tc>
        <w:tc>
          <w:tcPr>
            <w:tcW w:w="5387" w:type="dxa"/>
            <w:gridSpan w:val="5"/>
            <w:vAlign w:val="center"/>
          </w:tcPr>
          <w:p w14:paraId="0EE04137" w14:textId="77777777" w:rsidR="00233FFC" w:rsidRPr="001D1894" w:rsidRDefault="00233FFC" w:rsidP="00233FF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6FE8" w:rsidRPr="0080138C" w14:paraId="1C43801D" w14:textId="77777777" w:rsidTr="00D2548B">
        <w:trPr>
          <w:trHeight w:val="1002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34C59DCD" w14:textId="012D0F2A" w:rsidR="009C6FE8" w:rsidRPr="001D1894" w:rsidRDefault="009C6FE8" w:rsidP="003806D7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WYMAGANE KWALIFIKACJE, UMIEJĘTNOŚCI, DOŚWIADCZENIE ZAWODOWE I INNE  WYMAGANIA NIEZBĘDNE DO WYKONYWANIA PRACY</w:t>
            </w:r>
          </w:p>
        </w:tc>
      </w:tr>
      <w:tr w:rsidR="009C6FE8" w:rsidRPr="0080138C" w14:paraId="2693F68C" w14:textId="77777777" w:rsidTr="00D2548B">
        <w:trPr>
          <w:trHeight w:val="633"/>
        </w:trPr>
        <w:tc>
          <w:tcPr>
            <w:tcW w:w="3511" w:type="dxa"/>
            <w:gridSpan w:val="3"/>
            <w:shd w:val="clear" w:color="auto" w:fill="D9D9D9" w:themeFill="background1" w:themeFillShade="D9"/>
            <w:vAlign w:val="center"/>
          </w:tcPr>
          <w:p w14:paraId="60562573" w14:textId="35640485" w:rsidR="009C6FE8" w:rsidRPr="001D1894" w:rsidRDefault="00B160C6" w:rsidP="003806D7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>WYKSZTAŁCENIE I ZAWÓD WYUCZONY</w:t>
            </w:r>
          </w:p>
          <w:p w14:paraId="44701F8F" w14:textId="63E7A735" w:rsidR="00B160C6" w:rsidRPr="001D1894" w:rsidRDefault="00B160C6" w:rsidP="00B160C6">
            <w:pPr>
              <w:pStyle w:val="Akapitzlist"/>
              <w:widowControl w:val="0"/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87" w:type="dxa"/>
            <w:gridSpan w:val="8"/>
            <w:vAlign w:val="center"/>
          </w:tcPr>
          <w:p w14:paraId="33A39B92" w14:textId="634F95BA" w:rsidR="009C6FE8" w:rsidRPr="001D1894" w:rsidRDefault="009C6FE8" w:rsidP="0084029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368D1CD9" w14:textId="77777777" w:rsidTr="00D2548B">
        <w:trPr>
          <w:trHeight w:val="985"/>
        </w:trPr>
        <w:tc>
          <w:tcPr>
            <w:tcW w:w="3511" w:type="dxa"/>
            <w:gridSpan w:val="3"/>
            <w:shd w:val="clear" w:color="auto" w:fill="D9D9D9" w:themeFill="background1" w:themeFillShade="D9"/>
            <w:vAlign w:val="center"/>
          </w:tcPr>
          <w:p w14:paraId="352BACE2" w14:textId="77777777" w:rsidR="003E0ACB" w:rsidRPr="001D1894" w:rsidRDefault="003E0ACB" w:rsidP="003806D7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 xml:space="preserve">DOŚWIADCZENIE ZAWODOWE </w:t>
            </w:r>
          </w:p>
          <w:p w14:paraId="67943789" w14:textId="77777777" w:rsidR="003E0ACB" w:rsidRPr="001D1894" w:rsidRDefault="003E0ACB" w:rsidP="004A3626">
            <w:pPr>
              <w:pStyle w:val="Akapitzlist"/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87" w:type="dxa"/>
            <w:gridSpan w:val="8"/>
            <w:vAlign w:val="center"/>
          </w:tcPr>
          <w:p w14:paraId="3C237004" w14:textId="77777777" w:rsidR="003E0ACB" w:rsidRPr="001D1894" w:rsidRDefault="003E0ACB" w:rsidP="0084029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29AF92A1" w14:textId="77777777" w:rsidTr="00D2548B">
        <w:trPr>
          <w:trHeight w:val="985"/>
        </w:trPr>
        <w:tc>
          <w:tcPr>
            <w:tcW w:w="3511" w:type="dxa"/>
            <w:gridSpan w:val="3"/>
            <w:shd w:val="clear" w:color="auto" w:fill="D9D9D9" w:themeFill="background1" w:themeFillShade="D9"/>
            <w:vAlign w:val="center"/>
          </w:tcPr>
          <w:p w14:paraId="52A53CD0" w14:textId="77777777" w:rsidR="003E0ACB" w:rsidRPr="001D1894" w:rsidRDefault="003E0ACB" w:rsidP="003806D7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>UPRAWNIENIA, UMIEJĘTNOŚCI, ZNAJOMOŚĆ JĘZYKA OBCEGO</w:t>
            </w:r>
          </w:p>
          <w:p w14:paraId="5E98910A" w14:textId="281AC8C9" w:rsidR="00E400C0" w:rsidRPr="001D1894" w:rsidRDefault="00E400C0" w:rsidP="00E400C0">
            <w:pPr>
              <w:pStyle w:val="Akapitzlist"/>
              <w:widowControl w:val="0"/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87" w:type="dxa"/>
            <w:gridSpan w:val="8"/>
            <w:vAlign w:val="center"/>
          </w:tcPr>
          <w:p w14:paraId="1E010F2A" w14:textId="77777777" w:rsidR="003E0ACB" w:rsidRPr="001D1894" w:rsidRDefault="003E0ACB" w:rsidP="0084029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6D46DD49" w14:textId="77777777" w:rsidTr="00D2548B">
        <w:trPr>
          <w:trHeight w:val="649"/>
        </w:trPr>
        <w:tc>
          <w:tcPr>
            <w:tcW w:w="3511" w:type="dxa"/>
            <w:gridSpan w:val="3"/>
            <w:shd w:val="clear" w:color="auto" w:fill="D9D9D9" w:themeFill="background1" w:themeFillShade="D9"/>
            <w:vAlign w:val="center"/>
          </w:tcPr>
          <w:p w14:paraId="4F98F232" w14:textId="77777777" w:rsidR="003E0ACB" w:rsidRPr="001D1894" w:rsidRDefault="003E0ACB" w:rsidP="003806D7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theme="minorHAnsi"/>
              </w:rPr>
            </w:pPr>
            <w:r w:rsidRPr="001D1894">
              <w:rPr>
                <w:rFonts w:eastAsia="Times New Roman" w:cstheme="minorHAnsi"/>
                <w:lang w:eastAsia="pl-PL"/>
              </w:rPr>
              <w:t xml:space="preserve">INNE WYMAGANIA </w:t>
            </w:r>
          </w:p>
        </w:tc>
        <w:tc>
          <w:tcPr>
            <w:tcW w:w="5987" w:type="dxa"/>
            <w:gridSpan w:val="8"/>
            <w:vAlign w:val="center"/>
          </w:tcPr>
          <w:p w14:paraId="39903B7C" w14:textId="77777777" w:rsidR="003E0ACB" w:rsidRPr="001D1894" w:rsidRDefault="003E0ACB" w:rsidP="0084029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1D0D" w:rsidRPr="0080138C" w14:paraId="19F03AC5" w14:textId="77777777" w:rsidTr="00D2548B">
        <w:trPr>
          <w:trHeight w:val="802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6A5A0149" w14:textId="71738614" w:rsidR="006D1D0D" w:rsidRPr="001D1894" w:rsidRDefault="00432265" w:rsidP="003806D7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 xml:space="preserve">OPIS STANOWISKA </w:t>
            </w:r>
            <w:r w:rsidR="009C3BA2" w:rsidRPr="001D1894">
              <w:rPr>
                <w:rFonts w:asciiTheme="minorHAnsi" w:hAnsiTheme="minorHAnsi" w:cstheme="minorHAnsi"/>
                <w:sz w:val="22"/>
                <w:szCs w:val="22"/>
              </w:rPr>
              <w:t>I RODZAJ PRACY JAKA BĘDZIE WYKONYWANA PRZEZ UCZESTNIKA PROJEKTU (opis syntetyczny)</w:t>
            </w:r>
          </w:p>
        </w:tc>
      </w:tr>
      <w:tr w:rsidR="006D1D0D" w:rsidRPr="0080138C" w14:paraId="0DA704EB" w14:textId="77777777" w:rsidTr="003C61A5">
        <w:trPr>
          <w:trHeight w:val="1562"/>
        </w:trPr>
        <w:tc>
          <w:tcPr>
            <w:tcW w:w="9498" w:type="dxa"/>
            <w:gridSpan w:val="11"/>
          </w:tcPr>
          <w:p w14:paraId="3B5381CA" w14:textId="77777777" w:rsidR="006D1D0D" w:rsidRPr="001D1894" w:rsidRDefault="006D1D0D" w:rsidP="006F4E62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32265" w:rsidRPr="0080138C" w14:paraId="2A22CAF0" w14:textId="77777777" w:rsidTr="00D2548B">
        <w:trPr>
          <w:trHeight w:val="802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6B8360BB" w14:textId="612057AE" w:rsidR="00432265" w:rsidRPr="001D1894" w:rsidRDefault="00432265" w:rsidP="003C61A5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OGÓLNY ZAKRES OBOWIĄZKÓW</w:t>
            </w:r>
          </w:p>
        </w:tc>
      </w:tr>
      <w:tr w:rsidR="006F4E62" w:rsidRPr="0080138C" w14:paraId="124A58AF" w14:textId="77777777" w:rsidTr="003C61A5">
        <w:trPr>
          <w:trHeight w:val="2333"/>
        </w:trPr>
        <w:tc>
          <w:tcPr>
            <w:tcW w:w="9498" w:type="dxa"/>
            <w:gridSpan w:val="11"/>
          </w:tcPr>
          <w:p w14:paraId="3467EF0B" w14:textId="77777777" w:rsidR="006F4E62" w:rsidRPr="001D1894" w:rsidRDefault="006F4E62" w:rsidP="006F4E62">
            <w:pPr>
              <w:widowControl w:val="0"/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Style w:val="Wyrnienieintensywne"/>
                <w:rFonts w:cstheme="minorHAnsi"/>
              </w:rPr>
            </w:pPr>
          </w:p>
        </w:tc>
      </w:tr>
      <w:tr w:rsidR="00FD54DE" w:rsidRPr="0080138C" w14:paraId="08B653A9" w14:textId="144307CC" w:rsidTr="003C61A5">
        <w:trPr>
          <w:trHeight w:val="711"/>
        </w:trPr>
        <w:tc>
          <w:tcPr>
            <w:tcW w:w="8172" w:type="dxa"/>
            <w:gridSpan w:val="10"/>
            <w:shd w:val="clear" w:color="auto" w:fill="D9D9D9" w:themeFill="background1" w:themeFillShade="D9"/>
            <w:vAlign w:val="center"/>
          </w:tcPr>
          <w:p w14:paraId="2E683BD5" w14:textId="77777777" w:rsidR="00FD54DE" w:rsidRPr="001D1894" w:rsidRDefault="00FD54DE" w:rsidP="003806D7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3C61A5">
              <w:rPr>
                <w:rFonts w:asciiTheme="minorHAnsi" w:hAnsiTheme="minorHAnsi" w:cstheme="minorHAnsi"/>
                <w:sz w:val="22"/>
                <w:szCs w:val="22"/>
              </w:rPr>
              <w:t>OKRES DOFINANSOWANIA</w:t>
            </w:r>
          </w:p>
          <w:p w14:paraId="7FFC2F7A" w14:textId="6FCC357D" w:rsidR="00FD54DE" w:rsidRPr="001D1894" w:rsidRDefault="00FD54DE" w:rsidP="00FD54DE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(wskazać okres przez jaki zostanie utrzymane dofinansowane stanowisko pracy)</w:t>
            </w:r>
          </w:p>
        </w:tc>
        <w:tc>
          <w:tcPr>
            <w:tcW w:w="1326" w:type="dxa"/>
            <w:vAlign w:val="center"/>
          </w:tcPr>
          <w:p w14:paraId="0620E26F" w14:textId="77777777" w:rsidR="00FD54DE" w:rsidRPr="001D1894" w:rsidRDefault="00FD54DE">
            <w:pPr>
              <w:rPr>
                <w:rFonts w:eastAsia="Times New Roman" w:cstheme="minorHAnsi"/>
                <w:lang w:eastAsia="pl-PL"/>
              </w:rPr>
            </w:pPr>
          </w:p>
          <w:p w14:paraId="6A8EDF7E" w14:textId="77777777" w:rsidR="00FD54DE" w:rsidRPr="001D1894" w:rsidRDefault="00FD54DE" w:rsidP="00FD54DE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4DE" w:rsidRPr="0080138C" w14:paraId="29A05D97" w14:textId="77777777" w:rsidTr="00FD54DE">
        <w:trPr>
          <w:trHeight w:val="1374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54E26AE0" w14:textId="77777777" w:rsidR="00FD54DE" w:rsidRPr="001D1894" w:rsidRDefault="00FD54DE" w:rsidP="003806D7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ZGODNOŚĆ Z ZAŁOŻENIAMI IPT. </w:t>
            </w:r>
          </w:p>
          <w:p w14:paraId="01E0D6E2" w14:textId="00E2DACE" w:rsidR="00FD54DE" w:rsidRPr="001D1894" w:rsidRDefault="00216179" w:rsidP="00FD54DE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 xml:space="preserve">Proszę opisać, w jaki sposób </w:t>
            </w:r>
            <w:r w:rsidR="00FD54DE" w:rsidRPr="001D1894">
              <w:rPr>
                <w:rFonts w:asciiTheme="minorHAnsi" w:hAnsiTheme="minorHAnsi" w:cstheme="minorHAnsi"/>
                <w:sz w:val="22"/>
                <w:szCs w:val="22"/>
              </w:rPr>
              <w:t xml:space="preserve">dofinansowane stanowisko pracy przyczyni się do procesu transformacji przedsiębiorstwa </w:t>
            </w: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 xml:space="preserve">oraz jak realizowane w jego ramach zadania </w:t>
            </w:r>
            <w:r w:rsidR="00FD54DE" w:rsidRPr="001D1894">
              <w:rPr>
                <w:rFonts w:asciiTheme="minorHAnsi" w:hAnsiTheme="minorHAnsi" w:cstheme="minorHAnsi"/>
                <w:sz w:val="22"/>
                <w:szCs w:val="22"/>
              </w:rPr>
              <w:t>wpływają na „zieloną” zmianę w przedsiębiorstwie.</w:t>
            </w:r>
          </w:p>
        </w:tc>
      </w:tr>
      <w:tr w:rsidR="003E0ACB" w:rsidRPr="0080138C" w14:paraId="71A4F888" w14:textId="77777777" w:rsidTr="003C61A5">
        <w:trPr>
          <w:trHeight w:val="2138"/>
        </w:trPr>
        <w:tc>
          <w:tcPr>
            <w:tcW w:w="9498" w:type="dxa"/>
            <w:gridSpan w:val="11"/>
            <w:shd w:val="clear" w:color="auto" w:fill="FFFFFF" w:themeFill="background1"/>
          </w:tcPr>
          <w:p w14:paraId="77DBE300" w14:textId="77777777" w:rsidR="003E0ACB" w:rsidRPr="001D1894" w:rsidRDefault="003E0ACB" w:rsidP="004013B2">
            <w:pPr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theme="minorHAnsi"/>
              </w:rPr>
            </w:pPr>
          </w:p>
          <w:p w14:paraId="281EA4D9" w14:textId="77777777" w:rsidR="003E0ACB" w:rsidRPr="001D1894" w:rsidRDefault="003E0ACB" w:rsidP="004013B2">
            <w:pPr>
              <w:rPr>
                <w:rFonts w:cstheme="minorHAnsi"/>
              </w:rPr>
            </w:pPr>
          </w:p>
          <w:p w14:paraId="3AA6EC9A" w14:textId="77777777" w:rsidR="003E0ACB" w:rsidRPr="001D1894" w:rsidRDefault="003E0ACB" w:rsidP="004013B2">
            <w:pPr>
              <w:rPr>
                <w:rFonts w:cstheme="minorHAnsi"/>
              </w:rPr>
            </w:pPr>
          </w:p>
          <w:p w14:paraId="30CFACA2" w14:textId="77777777" w:rsidR="003E0ACB" w:rsidRPr="001D1894" w:rsidRDefault="003E0ACB" w:rsidP="004013B2">
            <w:pPr>
              <w:rPr>
                <w:rFonts w:cstheme="minorHAnsi"/>
              </w:rPr>
            </w:pPr>
          </w:p>
          <w:p w14:paraId="2A1E90C7" w14:textId="77777777" w:rsidR="003E0ACB" w:rsidRPr="001D1894" w:rsidRDefault="003E0ACB" w:rsidP="004013B2">
            <w:pPr>
              <w:rPr>
                <w:rFonts w:cstheme="minorHAnsi"/>
              </w:rPr>
            </w:pPr>
          </w:p>
        </w:tc>
      </w:tr>
    </w:tbl>
    <w:p w14:paraId="649A2488" w14:textId="77777777" w:rsidR="003E0ACB" w:rsidRPr="0080138C" w:rsidRDefault="003E0ACB" w:rsidP="003E0ACB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b/>
          <w:bCs/>
          <w:lang w:eastAsia="pl-PL"/>
        </w:rPr>
      </w:pPr>
    </w:p>
    <w:p w14:paraId="1650A7D5" w14:textId="3295D004" w:rsidR="00D4311B" w:rsidRPr="0080138C" w:rsidRDefault="00D4311B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b/>
          <w:sz w:val="23"/>
          <w:szCs w:val="23"/>
          <w:lang w:eastAsia="pl-PL"/>
        </w:rPr>
      </w:pPr>
      <w:r w:rsidRPr="0080138C">
        <w:rPr>
          <w:rFonts w:eastAsia="Times New Roman" w:cstheme="minorHAnsi"/>
          <w:b/>
          <w:bCs/>
          <w:sz w:val="23"/>
          <w:szCs w:val="23"/>
          <w:lang w:eastAsia="pl-PL"/>
        </w:rPr>
        <w:t xml:space="preserve">CZĘŚĆ III  |  </w:t>
      </w:r>
      <w:r w:rsidRPr="0080138C">
        <w:rPr>
          <w:rFonts w:eastAsia="Times New Roman" w:cstheme="minorHAnsi"/>
          <w:b/>
          <w:sz w:val="23"/>
          <w:szCs w:val="23"/>
          <w:lang w:eastAsia="pl-PL"/>
        </w:rPr>
        <w:t xml:space="preserve">INFORMACJE DOT. DOFINANSOWANIA DO </w:t>
      </w:r>
      <w:r w:rsidRPr="0080138C">
        <w:rPr>
          <w:rFonts w:eastAsia="Times New Roman" w:cstheme="minorHAnsi"/>
          <w:b/>
          <w:bCs/>
          <w:sz w:val="23"/>
          <w:szCs w:val="23"/>
          <w:lang w:eastAsia="pl-PL"/>
        </w:rPr>
        <w:t xml:space="preserve">KOSZTÓW </w:t>
      </w:r>
      <w:r w:rsidRPr="0080138C">
        <w:rPr>
          <w:rFonts w:eastAsia="Times New Roman" w:cstheme="minorHAnsi"/>
          <w:b/>
          <w:sz w:val="23"/>
          <w:szCs w:val="23"/>
          <w:lang w:eastAsia="pl-PL"/>
        </w:rPr>
        <w:t>STANOWISKA PRACY</w:t>
      </w:r>
    </w:p>
    <w:p w14:paraId="2F435134" w14:textId="77777777" w:rsidR="00D4311B" w:rsidRPr="0080138C" w:rsidRDefault="00D4311B" w:rsidP="00D4311B">
      <w:pPr>
        <w:spacing w:after="0"/>
        <w:rPr>
          <w:rFonts w:eastAsia="Times New Roman" w:cstheme="minorHAnsi"/>
          <w:sz w:val="23"/>
          <w:szCs w:val="23"/>
          <w:lang w:eastAsia="pl-PL"/>
        </w:rPr>
      </w:pPr>
    </w:p>
    <w:p w14:paraId="448EF28F" w14:textId="77777777" w:rsidR="00D4311B" w:rsidRPr="0080138C" w:rsidRDefault="00D4311B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UWAGA! Kalkulacja przedstawia wszystkie wydatki dla każdego stanowiska oddzielnie. </w:t>
      </w:r>
    </w:p>
    <w:p w14:paraId="732EA597" w14:textId="41C823D8" w:rsidR="00CF759F" w:rsidRPr="0080138C" w:rsidRDefault="00D4311B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W przypadku ubiegania się o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więcej niż jedno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stanowisko pracy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tabelę nr 1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(</w:t>
      </w:r>
      <w:r w:rsidRPr="0080138C">
        <w:rPr>
          <w:rFonts w:cstheme="minorHAnsi"/>
          <w:b/>
          <w:i/>
          <w:sz w:val="23"/>
          <w:szCs w:val="23"/>
        </w:rPr>
        <w:t>KALKULACJA PLANOWANYCH WYDATKÓW DLA POSZCZEGÓLNEGO STANOWISKA PRACY</w:t>
      </w:r>
      <w:r w:rsidR="001459CC" w:rsidRPr="0080138C">
        <w:rPr>
          <w:rFonts w:cstheme="minorHAnsi"/>
          <w:b/>
          <w:i/>
          <w:sz w:val="23"/>
          <w:szCs w:val="23"/>
        </w:rPr>
        <w:t xml:space="preserve"> / POSZCZEGÓLNYCH STANOWISK PRACY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)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należy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powielić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dla każdego stanowiska</w:t>
      </w:r>
      <w:r w:rsidR="007F0312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>.</w:t>
      </w:r>
    </w:p>
    <w:tbl>
      <w:tblPr>
        <w:tblpPr w:leftFromText="141" w:rightFromText="141" w:vertAnchor="text" w:horzAnchor="margin" w:tblpY="429"/>
        <w:tblW w:w="95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9"/>
        <w:gridCol w:w="2410"/>
        <w:gridCol w:w="306"/>
        <w:gridCol w:w="1253"/>
        <w:gridCol w:w="1418"/>
        <w:gridCol w:w="1701"/>
        <w:gridCol w:w="383"/>
        <w:gridCol w:w="1318"/>
      </w:tblGrid>
      <w:tr w:rsidR="006408F1" w:rsidRPr="0080138C" w14:paraId="7B2104B3" w14:textId="77777777" w:rsidTr="003C61A5">
        <w:trPr>
          <w:trHeight w:val="845"/>
        </w:trPr>
        <w:tc>
          <w:tcPr>
            <w:tcW w:w="95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6EAE49" w14:textId="18530D80" w:rsidR="006408F1" w:rsidRPr="003C61A5" w:rsidRDefault="006408F1" w:rsidP="000460D9">
            <w:pPr>
              <w:pStyle w:val="Akapitzlist"/>
              <w:widowControl w:val="0"/>
              <w:numPr>
                <w:ilvl w:val="0"/>
                <w:numId w:val="14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ind w:left="426"/>
              <w:jc w:val="both"/>
              <w:textAlignment w:val="baseline"/>
              <w:rPr>
                <w:rFonts w:eastAsia="Times New Roman" w:cstheme="minorHAnsi"/>
                <w:b/>
                <w:bCs/>
                <w:lang w:eastAsia="pl-PL"/>
              </w:rPr>
            </w:pPr>
            <w:r w:rsidRPr="001D1894">
              <w:rPr>
                <w:rFonts w:cstheme="minorHAnsi"/>
                <w:b/>
              </w:rPr>
              <w:t>KALKULACJA PLANOWANYCH WYDATKÓW DLA POSZCZEGÓLNEGO STANOWISKA PRACY / POSZCZEGÓLNYCH STANOWISK PRACY</w:t>
            </w:r>
          </w:p>
        </w:tc>
      </w:tr>
      <w:tr w:rsidR="006408F1" w:rsidRPr="0080138C" w14:paraId="61384928" w14:textId="77777777" w:rsidTr="003C61A5">
        <w:trPr>
          <w:trHeight w:val="1126"/>
        </w:trPr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BE5398" w14:textId="32B7EDC6" w:rsidR="006408F1" w:rsidRPr="003C61A5" w:rsidRDefault="006408F1" w:rsidP="000460D9">
            <w:pPr>
              <w:pStyle w:val="Akapitzlist"/>
              <w:widowControl w:val="0"/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NAZWA STANOWISKA PRACY</w:t>
            </w:r>
          </w:p>
        </w:tc>
        <w:tc>
          <w:tcPr>
            <w:tcW w:w="6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BEC4" w14:textId="77777777" w:rsidR="006408F1" w:rsidRPr="003C61A5" w:rsidRDefault="006408F1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</w:tr>
      <w:tr w:rsidR="00DF1CE9" w:rsidRPr="0080138C" w14:paraId="41632DF8" w14:textId="7A29921D" w:rsidTr="003C61A5">
        <w:trPr>
          <w:trHeight w:hRule="exact" w:val="709"/>
        </w:trPr>
        <w:tc>
          <w:tcPr>
            <w:tcW w:w="8220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E5C27E" w14:textId="022007FB" w:rsidR="00DF1CE9" w:rsidRPr="003C61A5" w:rsidRDefault="00DF1CE9" w:rsidP="003C61A5">
            <w:pPr>
              <w:pStyle w:val="Akapitzlist"/>
              <w:widowControl w:val="0"/>
              <w:numPr>
                <w:ilvl w:val="0"/>
                <w:numId w:val="44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eastAsia="Times New Roman" w:cstheme="minorHAnsi"/>
                <w:lang w:eastAsia="pl-PL"/>
              </w:rPr>
            </w:pPr>
            <w:r w:rsidRPr="003C61A5">
              <w:rPr>
                <w:rFonts w:eastAsia="Times New Roman" w:cstheme="minorHAnsi"/>
                <w:b/>
                <w:lang w:eastAsia="pl-PL"/>
              </w:rPr>
              <w:t>PLANOWANA LICZBA OSÓB PRZYPISANYCH DO STANOWISKA PRACY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D74BD0" w14:textId="77777777" w:rsidR="00DF1CE9" w:rsidRPr="003C61A5" w:rsidRDefault="00DF1CE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</w:tr>
      <w:tr w:rsidR="000460D9" w:rsidRPr="0080138C" w14:paraId="3B56F1DE" w14:textId="77777777" w:rsidTr="003C61A5">
        <w:trPr>
          <w:trHeight w:hRule="exact" w:val="1285"/>
        </w:trPr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7F06DB" w14:textId="77777777" w:rsidR="000460D9" w:rsidRPr="001D1894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lang w:eastAsia="pl-PL"/>
              </w:rPr>
            </w:pPr>
          </w:p>
          <w:p w14:paraId="54632A43" w14:textId="33376CBC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-45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cstheme="minorHAnsi"/>
                <w:b/>
              </w:rPr>
              <w:t>Lp.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85D30D" w14:textId="77777777" w:rsidR="000460D9" w:rsidRPr="001D1894" w:rsidRDefault="000460D9" w:rsidP="000460D9">
            <w:pPr>
              <w:rPr>
                <w:rFonts w:eastAsia="Times New Roman" w:cstheme="minorHAnsi"/>
                <w:lang w:eastAsia="pl-PL"/>
              </w:rPr>
            </w:pPr>
          </w:p>
          <w:p w14:paraId="2B9CDD06" w14:textId="77777777" w:rsidR="000460D9" w:rsidRPr="001D1894" w:rsidRDefault="000460D9" w:rsidP="000460D9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39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1EF8D165" w14:textId="3BD7F550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-45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RODZAJ</w:t>
            </w:r>
            <w:r w:rsidRPr="001D1894">
              <w:rPr>
                <w:rStyle w:val="Odwoanieprzypisudolnego"/>
                <w:rFonts w:eastAsia="Times New Roman" w:cstheme="minorHAnsi"/>
                <w:b/>
                <w:lang w:eastAsia="pl-PL"/>
              </w:rPr>
              <w:footnoteReference w:id="8"/>
            </w:r>
            <w:r w:rsidRPr="001D1894">
              <w:rPr>
                <w:rFonts w:eastAsia="Times New Roman" w:cstheme="minorHAnsi"/>
                <w:b/>
                <w:lang w:eastAsia="pl-PL"/>
              </w:rPr>
              <w:t xml:space="preserve"> I NAZWA PLANOWANEGO WYDATKU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E52023A" w14:textId="570CBE99" w:rsidR="000460D9" w:rsidRPr="001D1894" w:rsidRDefault="000460D9" w:rsidP="000460D9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39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5B2C4AAD" w14:textId="77777777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CAŁKOWITA WARTOŚĆ (BRUTTO)</w:t>
            </w:r>
          </w:p>
          <w:p w14:paraId="63A0CF98" w14:textId="09892B62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-86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771352" w14:textId="77777777" w:rsidR="000460D9" w:rsidRPr="001D1894" w:rsidRDefault="000460D9" w:rsidP="000460D9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39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552D09F4" w14:textId="77777777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CAŁKOWITA WARTOŚĆ (NETTO)</w:t>
            </w:r>
          </w:p>
          <w:p w14:paraId="2B48E392" w14:textId="234AB1A5" w:rsidR="000460D9" w:rsidRPr="001D1894" w:rsidRDefault="000460D9" w:rsidP="003C61A5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3B2BF05" w14:textId="7A998060" w:rsidR="000460D9" w:rsidRPr="001D1894" w:rsidRDefault="000460D9" w:rsidP="003C61A5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45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ŹRÓDŁA FINANSOWANIA</w:t>
            </w:r>
          </w:p>
        </w:tc>
      </w:tr>
      <w:tr w:rsidR="000460D9" w:rsidRPr="0080138C" w14:paraId="20CBF369" w14:textId="77777777" w:rsidTr="003C61A5">
        <w:trPr>
          <w:trHeight w:hRule="exact" w:val="1548"/>
        </w:trPr>
        <w:tc>
          <w:tcPr>
            <w:tcW w:w="74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899D54" w14:textId="77777777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6DDEE5" w14:textId="77777777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7656486" w14:textId="0E12FC83" w:rsidR="000460D9" w:rsidRPr="001D1894" w:rsidRDefault="000460D9" w:rsidP="000460D9">
            <w:pPr>
              <w:pStyle w:val="Akapitzli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8706B9" w14:textId="089311E8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8BA8285" w14:textId="77777777" w:rsidR="000460D9" w:rsidRPr="001D1894" w:rsidRDefault="000460D9" w:rsidP="003C61A5">
            <w:pPr>
              <w:pStyle w:val="Akapitzlist"/>
              <w:widowControl w:val="0"/>
              <w:numPr>
                <w:ilvl w:val="1"/>
                <w:numId w:val="42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529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0C361E6A" w14:textId="262E2C58" w:rsidR="000460D9" w:rsidRPr="001D1894" w:rsidRDefault="000460D9" w:rsidP="002D2775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240" w:hanging="284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ŚRODKI WŁASNE (NETTO)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C1A059" w14:textId="77777777" w:rsidR="000460D9" w:rsidRPr="001D1894" w:rsidRDefault="000460D9">
            <w:pPr>
              <w:pStyle w:val="Akapitzlist"/>
              <w:widowControl w:val="0"/>
              <w:numPr>
                <w:ilvl w:val="1"/>
                <w:numId w:val="42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381" w:hanging="425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2C31671A" w14:textId="77777777" w:rsidR="000460D9" w:rsidRPr="001D1894" w:rsidRDefault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240" w:hanging="284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ŚRODKI PROJEKTOWE</w:t>
            </w:r>
          </w:p>
          <w:p w14:paraId="133985BA" w14:textId="7E4D1227" w:rsidR="000460D9" w:rsidRPr="001D1894" w:rsidRDefault="000460D9" w:rsidP="002D277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theme="minorHAnsi"/>
                <w:bCs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(NETTO)</w:t>
            </w:r>
          </w:p>
        </w:tc>
      </w:tr>
      <w:tr w:rsidR="000460D9" w:rsidRPr="0080138C" w14:paraId="22DFED15" w14:textId="77777777" w:rsidTr="003C61A5">
        <w:trPr>
          <w:trHeight w:hRule="exact" w:val="86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B785" w14:textId="61464BC8" w:rsidR="000460D9" w:rsidRPr="003C61A5" w:rsidRDefault="005019B5" w:rsidP="003C61A5">
            <w:pPr>
              <w:pStyle w:val="Akapitzlist"/>
              <w:widowControl w:val="0"/>
              <w:numPr>
                <w:ilvl w:val="0"/>
                <w:numId w:val="43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84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3C61A5">
              <w:rPr>
                <w:rStyle w:val="Odwoanieprzypisudolnego"/>
                <w:rFonts w:eastAsia="Times New Roman" w:cstheme="minorHAnsi"/>
                <w:b/>
                <w:lang w:eastAsia="pl-PL"/>
              </w:rPr>
              <w:lastRenderedPageBreak/>
              <w:footnoteReference w:id="9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2831" w14:textId="77777777" w:rsidR="000460D9" w:rsidRPr="003C61A5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E41E2" w14:textId="1D6E9FFB" w:rsidR="000460D9" w:rsidRPr="003C61A5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4966" w14:textId="77777777" w:rsidR="000460D9" w:rsidRPr="003C61A5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6C723" w14:textId="77777777" w:rsidR="000460D9" w:rsidRPr="003C61A5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A277EE" w14:textId="77777777" w:rsidR="000460D9" w:rsidRPr="003C61A5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</w:tr>
      <w:tr w:rsidR="00CF759F" w:rsidRPr="0080138C" w14:paraId="316542EA" w14:textId="77777777" w:rsidTr="003C61A5">
        <w:trPr>
          <w:trHeight w:hRule="exact" w:val="1127"/>
        </w:trPr>
        <w:tc>
          <w:tcPr>
            <w:tcW w:w="6136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E0DD6A" w14:textId="77777777" w:rsidR="006408F1" w:rsidRPr="001D1894" w:rsidRDefault="006408F1" w:rsidP="000460D9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84" w:firstLine="94"/>
              <w:textAlignment w:val="baseline"/>
              <w:rPr>
                <w:rFonts w:eastAsia="Times New Roman" w:cstheme="minorHAnsi"/>
                <w:b/>
                <w:bCs/>
                <w:lang w:eastAsia="pl-PL"/>
              </w:rPr>
            </w:pPr>
            <w:r w:rsidRPr="001D1894">
              <w:rPr>
                <w:rFonts w:cstheme="minorHAnsi"/>
                <w:b/>
                <w:bCs/>
                <w:iCs/>
                <w:color w:val="000000"/>
              </w:rPr>
              <w:t xml:space="preserve">SUMA PLANOWANYCH WYDATKÓW </w:t>
            </w:r>
          </w:p>
          <w:p w14:paraId="5E9B12D5" w14:textId="0341B1C3" w:rsidR="006408F1" w:rsidRPr="001D1894" w:rsidRDefault="006408F1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661" w:firstLine="94"/>
              <w:textAlignment w:val="baseline"/>
              <w:rPr>
                <w:rFonts w:eastAsia="Times New Roman" w:cstheme="minorHAnsi"/>
                <w:b/>
                <w:bCs/>
                <w:lang w:eastAsia="pl-PL"/>
              </w:rPr>
            </w:pPr>
            <w:r w:rsidRPr="001D1894">
              <w:rPr>
                <w:rFonts w:cstheme="minorHAnsi"/>
                <w:b/>
                <w:bCs/>
                <w:iCs/>
                <w:color w:val="000000"/>
              </w:rPr>
              <w:t>NA</w:t>
            </w:r>
            <w:r w:rsidRPr="001D1894">
              <w:rPr>
                <w:rFonts w:cstheme="minorHAnsi"/>
                <w:b/>
                <w:bCs/>
                <w:iCs/>
                <w:color w:val="000000"/>
                <w:lang w:eastAsia="pl-PL"/>
              </w:rPr>
              <w:t xml:space="preserve"> </w:t>
            </w:r>
            <w:r w:rsidRPr="001D1894">
              <w:rPr>
                <w:rFonts w:cstheme="minorHAnsi"/>
                <w:b/>
                <w:bCs/>
                <w:iCs/>
                <w:color w:val="000000"/>
              </w:rPr>
              <w:t xml:space="preserve">DOFINANSOWANIE </w:t>
            </w:r>
            <w:r w:rsidR="005948EF" w:rsidRPr="001D1894">
              <w:rPr>
                <w:rFonts w:cstheme="minorHAnsi"/>
                <w:b/>
                <w:bCs/>
                <w:iCs/>
                <w:color w:val="000000"/>
                <w:lang w:eastAsia="pl-PL"/>
              </w:rPr>
              <w:t xml:space="preserve"> STANOWISK</w:t>
            </w:r>
            <w:r w:rsidR="005948EF" w:rsidRPr="001D1894">
              <w:rPr>
                <w:rFonts w:cstheme="minorHAnsi"/>
                <w:b/>
                <w:bCs/>
                <w:iCs/>
                <w:color w:val="000000"/>
              </w:rPr>
              <w:t xml:space="preserve">A </w:t>
            </w:r>
            <w:r w:rsidR="005948EF" w:rsidRPr="001D1894">
              <w:rPr>
                <w:rFonts w:cstheme="minorHAnsi"/>
                <w:b/>
                <w:bCs/>
                <w:iCs/>
                <w:color w:val="000000"/>
                <w:lang w:eastAsia="pl-PL"/>
              </w:rPr>
              <w:t>PRACY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2E61B9" w14:textId="77777777" w:rsidR="006408F1" w:rsidRPr="003C61A5" w:rsidRDefault="006408F1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7E912" w14:textId="77777777" w:rsidR="006408F1" w:rsidRPr="003C61A5" w:rsidRDefault="006408F1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</w:tr>
    </w:tbl>
    <w:p w14:paraId="678DB65A" w14:textId="7A87290B" w:rsidR="00CF3549" w:rsidRPr="0080138C" w:rsidRDefault="00CF3549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iCs/>
          <w:sz w:val="23"/>
          <w:szCs w:val="23"/>
          <w:lang w:eastAsia="pl-PL"/>
        </w:rPr>
      </w:pPr>
    </w:p>
    <w:p w14:paraId="2E3E95FD" w14:textId="320CE2A7" w:rsidR="00CF759F" w:rsidRPr="0080138C" w:rsidRDefault="00CF759F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iCs/>
          <w:sz w:val="23"/>
          <w:szCs w:val="23"/>
          <w:lang w:eastAsia="pl-PL"/>
        </w:rPr>
      </w:pPr>
    </w:p>
    <w:p w14:paraId="335FEF0B" w14:textId="026252B0" w:rsidR="00CF759F" w:rsidRPr="0080138C" w:rsidRDefault="00CF759F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iCs/>
          <w:sz w:val="23"/>
          <w:szCs w:val="23"/>
          <w:lang w:eastAsia="pl-PL"/>
        </w:rPr>
      </w:pP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850"/>
        <w:gridCol w:w="1418"/>
        <w:gridCol w:w="3544"/>
      </w:tblGrid>
      <w:tr w:rsidR="00705DD0" w:rsidRPr="0080138C" w14:paraId="109A2F0B" w14:textId="77777777" w:rsidTr="003C61A5">
        <w:trPr>
          <w:trHeight w:val="563"/>
        </w:trPr>
        <w:tc>
          <w:tcPr>
            <w:tcW w:w="9606" w:type="dxa"/>
            <w:gridSpan w:val="5"/>
            <w:shd w:val="clear" w:color="auto" w:fill="D9D9D9" w:themeFill="background1" w:themeFillShade="D9"/>
            <w:vAlign w:val="center"/>
          </w:tcPr>
          <w:p w14:paraId="248154AD" w14:textId="77777777" w:rsidR="00705DD0" w:rsidRPr="003C61A5" w:rsidRDefault="00705DD0" w:rsidP="00705DD0">
            <w:pPr>
              <w:pStyle w:val="Akapitzlist"/>
              <w:widowControl w:val="0"/>
              <w:numPr>
                <w:ilvl w:val="0"/>
                <w:numId w:val="14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ind w:left="426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1894">
              <w:rPr>
                <w:rFonts w:cstheme="minorHAnsi"/>
                <w:b/>
              </w:rPr>
              <w:t>PODSUMOWANIE</w:t>
            </w:r>
          </w:p>
        </w:tc>
      </w:tr>
      <w:tr w:rsidR="00E27004" w:rsidRPr="0080138C" w14:paraId="127903A2" w14:textId="77777777" w:rsidTr="003C61A5">
        <w:trPr>
          <w:trHeight w:val="1883"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19A9638" w14:textId="33F9A2DF" w:rsidR="00E27004" w:rsidRPr="001D1894" w:rsidRDefault="00E27004" w:rsidP="00E2700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1894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3F34110" w14:textId="77777777" w:rsidR="00E27004" w:rsidRPr="003C61A5" w:rsidRDefault="00E27004" w:rsidP="003C61A5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</w:pPr>
          </w:p>
          <w:p w14:paraId="2D58AD6C" w14:textId="3613D6A8" w:rsidR="00E27004" w:rsidRPr="003C61A5" w:rsidRDefault="00E27004" w:rsidP="003C61A5">
            <w:pPr>
              <w:ind w:left="360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</w:pPr>
            <w:r w:rsidRPr="003C61A5">
              <w:rPr>
                <w:rFonts w:cstheme="minorHAnsi"/>
                <w:b/>
                <w:bCs/>
                <w:iCs/>
                <w:color w:val="000000"/>
              </w:rPr>
              <w:t>STANOWISKO PRACY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9A39F19" w14:textId="77777777" w:rsidR="00E27004" w:rsidRPr="003C61A5" w:rsidRDefault="00E27004" w:rsidP="003C61A5">
            <w:pPr>
              <w:pStyle w:val="Akapitzlist"/>
              <w:numPr>
                <w:ilvl w:val="0"/>
                <w:numId w:val="48"/>
              </w:num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</w:pPr>
          </w:p>
          <w:p w14:paraId="67F1D417" w14:textId="151B7A32" w:rsidR="00E27004" w:rsidRPr="003C61A5" w:rsidRDefault="00E27004" w:rsidP="003C61A5">
            <w:pPr>
              <w:ind w:left="40" w:hanging="14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61A5">
              <w:rPr>
                <w:rFonts w:cstheme="minorHAnsi"/>
                <w:b/>
                <w:bCs/>
                <w:iCs/>
                <w:color w:val="000000"/>
              </w:rPr>
              <w:t>LICZBA OSÓB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29BE7323" w14:textId="77777777" w:rsidR="00E27004" w:rsidRPr="003C61A5" w:rsidRDefault="00E27004" w:rsidP="003C61A5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</w:pPr>
          </w:p>
          <w:p w14:paraId="32B8E5A4" w14:textId="0A53C57C" w:rsidR="00E27004" w:rsidRPr="003C61A5" w:rsidRDefault="00E27004" w:rsidP="003C61A5">
            <w:pPr>
              <w:ind w:hanging="13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61A5">
              <w:rPr>
                <w:rFonts w:cstheme="minorHAnsi"/>
                <w:b/>
                <w:bCs/>
                <w:iCs/>
                <w:color w:val="000000"/>
              </w:rPr>
              <w:t>LICZBA ETATÓW (pełnych i niepełnych)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6A0846EE" w14:textId="77777777" w:rsidR="00E27004" w:rsidRPr="003C61A5" w:rsidRDefault="00E27004" w:rsidP="003C61A5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</w:pPr>
          </w:p>
          <w:p w14:paraId="4AE6C74F" w14:textId="5AA4F7CB" w:rsidR="00E27004" w:rsidRPr="003C61A5" w:rsidRDefault="00E27004" w:rsidP="003C61A5">
            <w:pPr>
              <w:pStyle w:val="Akapitzlist"/>
              <w:ind w:left="1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61A5">
              <w:rPr>
                <w:rFonts w:cstheme="minorHAnsi"/>
                <w:b/>
                <w:bCs/>
                <w:iCs/>
                <w:color w:val="000000"/>
              </w:rPr>
              <w:t xml:space="preserve">ŁĄCZNA KWOTA PLANOWANYCH WYDATKÓW </w:t>
            </w:r>
            <w:r w:rsidRPr="003C61A5">
              <w:rPr>
                <w:rFonts w:cstheme="minorHAnsi"/>
                <w:b/>
              </w:rPr>
              <w:t>NA DOFINANSOWANIE STANOWISK PRACY (NETTO)</w:t>
            </w:r>
          </w:p>
        </w:tc>
      </w:tr>
      <w:tr w:rsidR="00E27004" w:rsidRPr="0080138C" w14:paraId="10885862" w14:textId="77777777" w:rsidTr="003C61A5">
        <w:trPr>
          <w:trHeight w:val="691"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78D20D6" w14:textId="77777777" w:rsidR="00E27004" w:rsidRPr="003C61A5" w:rsidRDefault="00E27004" w:rsidP="003C61A5">
            <w:pPr>
              <w:pStyle w:val="Akapitzlist"/>
              <w:numPr>
                <w:ilvl w:val="0"/>
                <w:numId w:val="46"/>
              </w:numPr>
              <w:ind w:left="0" w:hanging="142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5FDCB31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4690C36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D0665A8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D19596C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27004" w:rsidRPr="0080138C" w14:paraId="2934BDBE" w14:textId="77777777" w:rsidTr="003C61A5">
        <w:trPr>
          <w:trHeight w:val="691"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9B35A67" w14:textId="70A72FFC" w:rsidR="00E27004" w:rsidRPr="003C61A5" w:rsidRDefault="001E6B1E" w:rsidP="003C61A5">
            <w:pPr>
              <w:pStyle w:val="Akapitzlist"/>
              <w:numPr>
                <w:ilvl w:val="0"/>
                <w:numId w:val="46"/>
              </w:numPr>
              <w:ind w:left="42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1894">
              <w:rPr>
                <w:rStyle w:val="Odwoanieprzypisudolnego"/>
                <w:rFonts w:cstheme="minorHAnsi"/>
                <w:b/>
                <w:bCs/>
              </w:rPr>
              <w:footnoteReference w:id="10"/>
            </w:r>
          </w:p>
        </w:tc>
        <w:tc>
          <w:tcPr>
            <w:tcW w:w="2835" w:type="dxa"/>
            <w:vAlign w:val="center"/>
          </w:tcPr>
          <w:p w14:paraId="25571A90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9A2D12B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63F23B5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6006BD0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27004" w:rsidRPr="0080138C" w14:paraId="6661EF68" w14:textId="77777777" w:rsidTr="003C61A5">
        <w:trPr>
          <w:trHeight w:val="903"/>
        </w:trPr>
        <w:tc>
          <w:tcPr>
            <w:tcW w:w="959" w:type="dxa"/>
            <w:shd w:val="clear" w:color="auto" w:fill="D9D9D9" w:themeFill="background1" w:themeFillShade="D9"/>
          </w:tcPr>
          <w:p w14:paraId="106EAF87" w14:textId="77777777" w:rsidR="005D6BFB" w:rsidRPr="003C61A5" w:rsidRDefault="005D6BFB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2541D39" w14:textId="77777777" w:rsidR="005D6BFB" w:rsidRPr="003C61A5" w:rsidRDefault="005D6BFB" w:rsidP="002D2775">
            <w:pPr>
              <w:pStyle w:val="Akapitzlist"/>
              <w:numPr>
                <w:ilvl w:val="0"/>
                <w:numId w:val="48"/>
              </w:numPr>
              <w:ind w:left="142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97AA96B" w14:textId="125F051E" w:rsidR="00E27004" w:rsidRPr="001D1894" w:rsidRDefault="00E27004" w:rsidP="003C61A5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1894">
              <w:rPr>
                <w:rFonts w:cstheme="minorHAnsi"/>
                <w:b/>
                <w:bCs/>
                <w:iCs/>
                <w:color w:val="000000"/>
              </w:rPr>
              <w:t>SUMA</w:t>
            </w:r>
          </w:p>
        </w:tc>
        <w:tc>
          <w:tcPr>
            <w:tcW w:w="2835" w:type="dxa"/>
            <w:vAlign w:val="center"/>
          </w:tcPr>
          <w:p w14:paraId="5115B307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881EF8E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BCFF686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1968465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10AEDAD" w14:textId="77777777" w:rsidR="00CF759F" w:rsidRPr="003C61A5" w:rsidRDefault="00CF759F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iCs/>
          <w:sz w:val="23"/>
          <w:szCs w:val="23"/>
          <w:lang w:eastAsia="pl-PL"/>
        </w:rPr>
      </w:pPr>
    </w:p>
    <w:p w14:paraId="013E37F2" w14:textId="4B91D457" w:rsidR="00B50E2D" w:rsidRPr="0080138C" w:rsidRDefault="00B50E2D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3BBBACEC" w14:textId="0E9EAAA7" w:rsidR="003E0ACB" w:rsidRPr="0080138C" w:rsidRDefault="003E0ACB" w:rsidP="003E0ACB">
      <w:pPr>
        <w:widowControl w:val="0"/>
        <w:tabs>
          <w:tab w:val="left" w:pos="1985"/>
        </w:tabs>
        <w:suppressAutoHyphens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b/>
          <w:lang w:eastAsia="pl-PL"/>
        </w:rPr>
      </w:pPr>
      <w:r w:rsidRPr="0080138C">
        <w:rPr>
          <w:rFonts w:cstheme="minorHAnsi"/>
          <w:b/>
          <w:bCs/>
        </w:rPr>
        <w:t>CZĘŚĆ</w:t>
      </w:r>
      <w:r w:rsidRPr="0080138C">
        <w:rPr>
          <w:rFonts w:eastAsia="Times New Roman" w:cstheme="minorHAnsi"/>
          <w:b/>
          <w:bCs/>
          <w:lang w:eastAsia="pl-PL"/>
        </w:rPr>
        <w:t xml:space="preserve"> I</w:t>
      </w:r>
      <w:r w:rsidR="001757C8" w:rsidRPr="0080138C">
        <w:rPr>
          <w:rFonts w:eastAsia="Times New Roman" w:cstheme="minorHAnsi"/>
          <w:b/>
          <w:bCs/>
          <w:lang w:eastAsia="pl-PL"/>
        </w:rPr>
        <w:t>V</w:t>
      </w:r>
      <w:r w:rsidRPr="0080138C">
        <w:rPr>
          <w:rFonts w:eastAsia="Times New Roman" w:cstheme="minorHAnsi"/>
          <w:b/>
          <w:bCs/>
          <w:lang w:eastAsia="pl-PL"/>
        </w:rPr>
        <w:t xml:space="preserve"> |  </w:t>
      </w:r>
      <w:r w:rsidRPr="0080138C">
        <w:rPr>
          <w:rFonts w:eastAsia="Times New Roman" w:cstheme="minorHAnsi"/>
          <w:b/>
          <w:lang w:eastAsia="pl-PL"/>
        </w:rPr>
        <w:t xml:space="preserve">OŚWIADCZENIA </w:t>
      </w:r>
      <w:r w:rsidRPr="0080138C">
        <w:rPr>
          <w:rFonts w:eastAsia="Times New Roman" w:cstheme="minorHAnsi"/>
          <w:lang w:eastAsia="pl-PL"/>
        </w:rPr>
        <w:t xml:space="preserve"> </w:t>
      </w:r>
      <w:r w:rsidRPr="0080138C">
        <w:rPr>
          <w:rFonts w:eastAsia="Times New Roman" w:cstheme="minorHAnsi"/>
          <w:b/>
          <w:lang w:eastAsia="pl-PL"/>
        </w:rPr>
        <w:t>PR</w:t>
      </w:r>
      <w:r w:rsidR="00117310" w:rsidRPr="0080138C">
        <w:rPr>
          <w:rFonts w:eastAsia="Times New Roman" w:cstheme="minorHAnsi"/>
          <w:b/>
          <w:lang w:eastAsia="pl-PL"/>
        </w:rPr>
        <w:t>ZEDSIĘBIOR</w:t>
      </w:r>
      <w:r w:rsidRPr="0080138C">
        <w:rPr>
          <w:rFonts w:eastAsia="Times New Roman" w:cstheme="minorHAnsi"/>
          <w:b/>
          <w:lang w:eastAsia="pl-PL"/>
        </w:rPr>
        <w:t>CY</w:t>
      </w:r>
    </w:p>
    <w:p w14:paraId="6D2C7FC4" w14:textId="77777777" w:rsidR="005A13D9" w:rsidRPr="0080138C" w:rsidRDefault="005A13D9" w:rsidP="003E0ACB">
      <w:pPr>
        <w:widowControl w:val="0"/>
        <w:tabs>
          <w:tab w:val="left" w:pos="1985"/>
        </w:tabs>
        <w:suppressAutoHyphens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b/>
          <w:lang w:eastAsia="pl-PL"/>
        </w:rPr>
      </w:pPr>
    </w:p>
    <w:p w14:paraId="5F2E828E" w14:textId="77777777" w:rsidR="003E0ACB" w:rsidRPr="0080138C" w:rsidRDefault="003E0ACB" w:rsidP="00904600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left="284" w:hanging="284"/>
        <w:textAlignment w:val="baseline"/>
        <w:rPr>
          <w:rFonts w:eastAsia="Times New Roman" w:cstheme="minorHAnsi"/>
          <w:lang w:eastAsia="pl-PL"/>
        </w:rPr>
      </w:pPr>
      <w:r w:rsidRPr="0080138C">
        <w:rPr>
          <w:rFonts w:eastAsia="Times New Roman" w:cstheme="minorHAnsi"/>
          <w:lang w:eastAsia="pl-PL"/>
        </w:rPr>
        <w:t>Oświadczam, że:</w:t>
      </w:r>
    </w:p>
    <w:p w14:paraId="16536146" w14:textId="7AEED716" w:rsidR="003E0ACB" w:rsidRPr="0080138C" w:rsidRDefault="003E0ACB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80138C">
        <w:rPr>
          <w:rFonts w:cstheme="minorHAnsi"/>
          <w:b/>
          <w:color w:val="000000"/>
        </w:rPr>
        <w:t>zapoznałam/em się</w:t>
      </w:r>
      <w:r w:rsidRPr="0080138C">
        <w:rPr>
          <w:rFonts w:cstheme="minorHAnsi"/>
          <w:color w:val="000000"/>
        </w:rPr>
        <w:t xml:space="preserve"> z </w:t>
      </w:r>
      <w:r w:rsidR="00267FD1" w:rsidRPr="0080138C">
        <w:rPr>
          <w:rFonts w:cstheme="minorHAnsi"/>
          <w:color w:val="000000"/>
        </w:rPr>
        <w:t>Regulaminem</w:t>
      </w:r>
      <w:r w:rsidRPr="0080138C">
        <w:rPr>
          <w:rFonts w:cstheme="minorHAnsi"/>
          <w:color w:val="000000"/>
        </w:rPr>
        <w:t xml:space="preserve"> </w:t>
      </w:r>
      <w:r w:rsidR="002056E6" w:rsidRPr="0080138C">
        <w:rPr>
          <w:rFonts w:cstheme="minorHAnsi"/>
          <w:color w:val="000000"/>
        </w:rPr>
        <w:t xml:space="preserve">wsparcia </w:t>
      </w:r>
      <w:r w:rsidR="00300927" w:rsidRPr="0080138C">
        <w:rPr>
          <w:rFonts w:cstheme="minorHAnsi"/>
          <w:color w:val="000000"/>
        </w:rPr>
        <w:t xml:space="preserve">fakultatywnego </w:t>
      </w:r>
      <w:r w:rsidR="002056E6" w:rsidRPr="0080138C">
        <w:rPr>
          <w:rFonts w:cstheme="minorHAnsi"/>
          <w:color w:val="000000"/>
        </w:rPr>
        <w:t>w ramach projektu pn. Re-</w:t>
      </w:r>
      <w:r w:rsidR="004C6921" w:rsidRPr="0080138C">
        <w:rPr>
          <w:rFonts w:cstheme="minorHAnsi"/>
          <w:color w:val="000000"/>
        </w:rPr>
        <w:t>E</w:t>
      </w:r>
      <w:r w:rsidR="002056E6" w:rsidRPr="0080138C">
        <w:rPr>
          <w:rFonts w:cstheme="minorHAnsi"/>
          <w:color w:val="000000"/>
        </w:rPr>
        <w:t>nergia</w:t>
      </w:r>
      <w:r w:rsidR="009D66AB" w:rsidRPr="0080138C">
        <w:rPr>
          <w:rFonts w:cstheme="minorHAnsi"/>
          <w:color w:val="000000"/>
        </w:rPr>
        <w:t xml:space="preserve"> </w:t>
      </w:r>
      <w:r w:rsidR="009D66AB" w:rsidRPr="0080138C">
        <w:rPr>
          <w:rFonts w:cstheme="minorHAnsi"/>
          <w:b/>
          <w:color w:val="000000"/>
        </w:rPr>
        <w:t>i akceptuję</w:t>
      </w:r>
      <w:r w:rsidR="009D66AB" w:rsidRPr="0080138C">
        <w:rPr>
          <w:rFonts w:cstheme="minorHAnsi"/>
          <w:color w:val="000000"/>
        </w:rPr>
        <w:t xml:space="preserve"> postanowienia ww. dokumentów</w:t>
      </w:r>
      <w:r w:rsidRPr="0080138C">
        <w:rPr>
          <w:rFonts w:cstheme="minorHAnsi"/>
          <w:color w:val="7030A0"/>
        </w:rPr>
        <w:t xml:space="preserve">; </w:t>
      </w:r>
    </w:p>
    <w:p w14:paraId="17C76C2F" w14:textId="2B144D74" w:rsidR="003E0ACB" w:rsidRPr="0080138C" w:rsidRDefault="003E0ACB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80138C">
        <w:rPr>
          <w:rFonts w:cstheme="minorHAnsi"/>
          <w:b/>
        </w:rPr>
        <w:t>dane zawarte w niniejszym wniosku</w:t>
      </w:r>
      <w:r w:rsidR="007558ED" w:rsidRPr="0080138C">
        <w:rPr>
          <w:rFonts w:cstheme="minorHAnsi"/>
        </w:rPr>
        <w:t xml:space="preserve"> są zgodne</w:t>
      </w:r>
      <w:r w:rsidR="007558ED" w:rsidRPr="0080138C">
        <w:rPr>
          <w:rFonts w:cstheme="minorHAnsi"/>
          <w:b/>
        </w:rPr>
        <w:t xml:space="preserve"> </w:t>
      </w:r>
      <w:r w:rsidR="007558ED" w:rsidRPr="0080138C">
        <w:rPr>
          <w:rFonts w:cstheme="minorHAnsi"/>
        </w:rPr>
        <w:t>z zapisami przyjętego IPT i podpisaną umową ramową</w:t>
      </w:r>
      <w:r w:rsidRPr="0080138C">
        <w:rPr>
          <w:rFonts w:cstheme="minorHAnsi"/>
        </w:rPr>
        <w:t xml:space="preserve">; </w:t>
      </w:r>
    </w:p>
    <w:p w14:paraId="588E11ED" w14:textId="77777777" w:rsidR="003E0ACB" w:rsidRPr="0080138C" w:rsidRDefault="003E0ACB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  <w:color w:val="000000" w:themeColor="text1"/>
        </w:rPr>
      </w:pPr>
      <w:r w:rsidRPr="0080138C">
        <w:rPr>
          <w:rFonts w:cstheme="minorHAnsi"/>
          <w:b/>
          <w:color w:val="000000" w:themeColor="text1"/>
        </w:rPr>
        <w:t>nie korzysta</w:t>
      </w:r>
      <w:r w:rsidR="002056E6" w:rsidRPr="0080138C">
        <w:rPr>
          <w:rFonts w:cstheme="minorHAnsi"/>
          <w:b/>
          <w:color w:val="000000" w:themeColor="text1"/>
        </w:rPr>
        <w:t>m</w:t>
      </w:r>
      <w:r w:rsidRPr="0080138C">
        <w:rPr>
          <w:rFonts w:cstheme="minorHAnsi"/>
          <w:color w:val="000000" w:themeColor="text1"/>
        </w:rPr>
        <w:t xml:space="preserve"> z takiego samego zakresu wsparcia, w takim samym terminie, w innym projekcie współfinansowanym ze środków publicznych;</w:t>
      </w:r>
    </w:p>
    <w:p w14:paraId="598D5E86" w14:textId="77777777" w:rsidR="003E0ACB" w:rsidRPr="0080138C" w:rsidRDefault="003E0ACB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80138C">
        <w:rPr>
          <w:rFonts w:cstheme="minorHAnsi"/>
          <w:b/>
          <w:bCs/>
        </w:rPr>
        <w:t>przyjmuję do wiadomości</w:t>
      </w:r>
      <w:r w:rsidRPr="0080138C">
        <w:rPr>
          <w:rFonts w:cstheme="minorHAnsi"/>
        </w:rPr>
        <w:t xml:space="preserve">, że </w:t>
      </w:r>
      <w:r w:rsidR="002C7D23" w:rsidRPr="0080138C">
        <w:rPr>
          <w:rFonts w:cstheme="minorHAnsi"/>
        </w:rPr>
        <w:t>Projektodawca</w:t>
      </w:r>
      <w:r w:rsidRPr="0080138C">
        <w:rPr>
          <w:rFonts w:cstheme="minorHAnsi"/>
        </w:rPr>
        <w:t xml:space="preserve"> nie może przyjąć </w:t>
      </w:r>
      <w:r w:rsidR="002C7D23" w:rsidRPr="0080138C">
        <w:rPr>
          <w:rFonts w:cstheme="minorHAnsi"/>
        </w:rPr>
        <w:t>wniosku</w:t>
      </w:r>
      <w:r w:rsidRPr="0080138C">
        <w:rPr>
          <w:rFonts w:cstheme="minorHAnsi"/>
        </w:rPr>
        <w:t xml:space="preserve"> jeżeli pr</w:t>
      </w:r>
      <w:r w:rsidR="002C7D23" w:rsidRPr="0080138C">
        <w:rPr>
          <w:rFonts w:cstheme="minorHAnsi"/>
        </w:rPr>
        <w:t xml:space="preserve">zedsiębiorca </w:t>
      </w:r>
      <w:r w:rsidR="002C7D23" w:rsidRPr="0080138C">
        <w:rPr>
          <w:rFonts w:cstheme="minorHAnsi"/>
        </w:rPr>
        <w:lastRenderedPageBreak/>
        <w:t>zawarł w stanowisku pracy</w:t>
      </w:r>
      <w:r w:rsidRPr="0080138C">
        <w:rPr>
          <w:rFonts w:cstheme="minorHAnsi"/>
        </w:rPr>
        <w:t xml:space="preserve"> wymagania, które naruszają zasadę równego traktowania</w:t>
      </w:r>
      <w:r w:rsidR="002C7D23" w:rsidRPr="0080138C">
        <w:rPr>
          <w:rFonts w:cstheme="minorHAnsi"/>
        </w:rPr>
        <w:br/>
      </w:r>
      <w:r w:rsidRPr="0080138C">
        <w:rPr>
          <w:rFonts w:cstheme="minorHAnsi"/>
        </w:rPr>
        <w:t>w zatrudnieniu w rozumieniu przepisów p</w:t>
      </w:r>
      <w:r w:rsidR="002C7D23" w:rsidRPr="0080138C">
        <w:rPr>
          <w:rFonts w:cstheme="minorHAnsi"/>
        </w:rPr>
        <w:t xml:space="preserve">rawa pracy i mogą </w:t>
      </w:r>
      <w:r w:rsidRPr="0080138C">
        <w:rPr>
          <w:rFonts w:cstheme="minorHAnsi"/>
        </w:rPr>
        <w:t xml:space="preserve">dyskryminować </w:t>
      </w:r>
      <w:r w:rsidR="002C7D23" w:rsidRPr="0080138C">
        <w:rPr>
          <w:rFonts w:cstheme="minorHAnsi"/>
        </w:rPr>
        <w:t>pracowników</w:t>
      </w:r>
      <w:r w:rsidRPr="0080138C">
        <w:rPr>
          <w:rFonts w:cstheme="minorHAnsi"/>
        </w:rPr>
        <w:t>,</w:t>
      </w:r>
      <w:r w:rsidR="002C7D23" w:rsidRPr="0080138C">
        <w:rPr>
          <w:rFonts w:cstheme="minorHAnsi"/>
        </w:rPr>
        <w:br/>
      </w:r>
      <w:r w:rsidRPr="0080138C">
        <w:rPr>
          <w:rFonts w:cstheme="minorHAnsi"/>
        </w:rPr>
        <w:t xml:space="preserve">w szczególności ze względu na płeć, wiek, niepełnosprawność, rasę, religię, narodowość, przekonania polityczne, przynależność związkową, pochodzenie etniczne, wyznanie </w:t>
      </w:r>
      <w:r w:rsidR="003622E0" w:rsidRPr="0080138C">
        <w:rPr>
          <w:rFonts w:cstheme="minorHAnsi"/>
        </w:rPr>
        <w:t>l</w:t>
      </w:r>
      <w:r w:rsidRPr="0080138C">
        <w:rPr>
          <w:rFonts w:cstheme="minorHAnsi"/>
        </w:rPr>
        <w:t>ub orientację seksualną;</w:t>
      </w:r>
    </w:p>
    <w:p w14:paraId="391B66A6" w14:textId="07C967A1" w:rsidR="003E0ACB" w:rsidRDefault="003E0ACB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80138C">
        <w:rPr>
          <w:rFonts w:cstheme="minorHAnsi"/>
          <w:b/>
        </w:rPr>
        <w:t>zobowiązuję się</w:t>
      </w:r>
      <w:r w:rsidRPr="0080138C">
        <w:rPr>
          <w:rFonts w:cstheme="minorHAnsi"/>
        </w:rPr>
        <w:t xml:space="preserve"> do niezwłocznego poinformowania </w:t>
      </w:r>
      <w:r w:rsidR="004E51E1" w:rsidRPr="0080138C">
        <w:rPr>
          <w:rFonts w:cstheme="minorHAnsi"/>
        </w:rPr>
        <w:t>Projektodawc</w:t>
      </w:r>
      <w:r w:rsidR="00021A0C">
        <w:rPr>
          <w:rFonts w:cstheme="minorHAnsi"/>
        </w:rPr>
        <w:t>y</w:t>
      </w:r>
      <w:r w:rsidR="00D8400D">
        <w:rPr>
          <w:rFonts w:cstheme="minorHAnsi"/>
        </w:rPr>
        <w:t xml:space="preserve"> </w:t>
      </w:r>
      <w:r w:rsidRPr="0080138C">
        <w:rPr>
          <w:rFonts w:cstheme="minorHAnsi"/>
        </w:rPr>
        <w:t>o wszelkich  zmianach danych we wniosku oraz w załącznikach;</w:t>
      </w:r>
    </w:p>
    <w:p w14:paraId="2EE45DCC" w14:textId="54994303" w:rsidR="003A76BC" w:rsidRPr="0080138C" w:rsidRDefault="00C460E0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>
        <w:rPr>
          <w:rFonts w:cstheme="minorHAnsi"/>
        </w:rPr>
        <w:t>d</w:t>
      </w:r>
      <w:r w:rsidRPr="0080138C">
        <w:rPr>
          <w:rFonts w:cstheme="minorHAnsi"/>
        </w:rPr>
        <w:t xml:space="preserve">o podpisania umowy </w:t>
      </w:r>
      <w:r w:rsidRPr="00C460E0">
        <w:rPr>
          <w:rFonts w:cstheme="minorHAnsi"/>
          <w:b/>
          <w:bCs/>
        </w:rPr>
        <w:t>zobowiązuje się</w:t>
      </w:r>
      <w:r w:rsidRPr="0080138C">
        <w:rPr>
          <w:rFonts w:cstheme="minorHAnsi"/>
        </w:rPr>
        <w:t xml:space="preserve"> dostarczyć aktualne zaświadczenie z Zakładu Ubezpieczeń Społecznych</w:t>
      </w:r>
      <w:r>
        <w:rPr>
          <w:rFonts w:cstheme="minorHAnsi"/>
        </w:rPr>
        <w:t xml:space="preserve"> </w:t>
      </w:r>
      <w:r w:rsidRPr="0080138C">
        <w:rPr>
          <w:rFonts w:cstheme="minorHAnsi"/>
        </w:rPr>
        <w:t>i Urzędu Skarbowego</w:t>
      </w:r>
      <w:r w:rsidR="00021A0C">
        <w:rPr>
          <w:rFonts w:cstheme="minorHAnsi"/>
        </w:rPr>
        <w:t xml:space="preserve"> o niezaleganiu w opłacaniu składek na ubezpieczenia i w podatkach</w:t>
      </w:r>
      <w:r w:rsidRPr="0080138C">
        <w:rPr>
          <w:rFonts w:cstheme="minorHAnsi"/>
          <w:color w:val="7030A0"/>
        </w:rPr>
        <w:t>;</w:t>
      </w:r>
    </w:p>
    <w:p w14:paraId="7984776E" w14:textId="528D8865" w:rsidR="0093419E" w:rsidRPr="00C84A53" w:rsidRDefault="003A76BC" w:rsidP="009B154B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</w:pPr>
      <w:r w:rsidRPr="00C84A53">
        <w:rPr>
          <w:rFonts w:cstheme="minorHAnsi"/>
          <w:b/>
        </w:rPr>
        <w:t>jestem świadomy odpowiedzialności karnej, w szczególności wynikającej z art. 297 § 1 Kodeksu karnego,</w:t>
      </w:r>
      <w:r w:rsidRPr="00C84A53">
        <w:rPr>
          <w:rFonts w:cstheme="minorHAnsi"/>
        </w:rPr>
        <w:t xml:space="preserve"> dotyczącej przedłożenia podrobionego, przerobionego, poświadczającego nieprawdę albo nierzetelnego dokumentu albo nierzetelnego, pisemnego oświadczenia dotyczącego okoliczności o istotnym znaczeniu dla uzyskania wsparcia finansowego.</w:t>
      </w:r>
    </w:p>
    <w:p w14:paraId="05865B99" w14:textId="791A1AD6" w:rsidR="00504052" w:rsidRPr="0080138C" w:rsidRDefault="00504052" w:rsidP="0093419E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sz w:val="22"/>
          <w:szCs w:val="22"/>
        </w:rPr>
        <w:t>Podpis:</w:t>
      </w: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0E74BF32" w14:textId="77777777" w:rsidR="00504052" w:rsidRPr="0080138C" w:rsidRDefault="00504052" w:rsidP="0093419E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FD7A700" w14:textId="77777777" w:rsidR="00504052" w:rsidRPr="0080138C" w:rsidRDefault="00504052" w:rsidP="0093419E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>Osoba upoważniona do reprezentacji przedsiębiorcy</w:t>
      </w:r>
    </w:p>
    <w:p w14:paraId="7F2E6990" w14:textId="77777777" w:rsidR="00504052" w:rsidRPr="0080138C" w:rsidRDefault="00504052" w:rsidP="0093419E">
      <w:pPr>
        <w:pStyle w:val="Textbody"/>
        <w:tabs>
          <w:tab w:val="clear" w:pos="900"/>
          <w:tab w:val="left" w:pos="1326"/>
        </w:tabs>
        <w:spacing w:after="60"/>
        <w:rPr>
          <w:rFonts w:asciiTheme="minorHAnsi" w:hAnsiTheme="minorHAnsi" w:cstheme="minorHAnsi"/>
          <w:sz w:val="22"/>
          <w:szCs w:val="22"/>
        </w:rPr>
      </w:pPr>
    </w:p>
    <w:tbl>
      <w:tblPr>
        <w:tblW w:w="4154" w:type="dxa"/>
        <w:tblInd w:w="542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360"/>
      </w:tblGrid>
      <w:tr w:rsidR="00504052" w:rsidRPr="0080138C" w14:paraId="0A9681BD" w14:textId="77777777" w:rsidTr="003452FA">
        <w:trPr>
          <w:trHeight w:val="85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ACDA" w14:textId="77777777" w:rsidR="00504052" w:rsidRPr="003C61A5" w:rsidRDefault="00504052" w:rsidP="003452FA">
            <w:pPr>
              <w:pStyle w:val="Textbody"/>
              <w:tabs>
                <w:tab w:val="left" w:pos="1326"/>
              </w:tabs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61A5">
              <w:rPr>
                <w:rFonts w:asciiTheme="minorHAnsi" w:hAnsiTheme="minorHAnsi" w:cstheme="minorHAnsi"/>
                <w:sz w:val="22"/>
                <w:szCs w:val="22"/>
              </w:rPr>
              <w:t>kwalifikowany podpis elektroniczny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</w:tcPr>
          <w:p w14:paraId="0CB804A2" w14:textId="77777777" w:rsidR="00504052" w:rsidRPr="0080138C" w:rsidRDefault="00504052" w:rsidP="003452FA">
            <w:pPr>
              <w:rPr>
                <w:rFonts w:cstheme="minorHAnsi"/>
              </w:rPr>
            </w:pPr>
            <w:r w:rsidRPr="0080138C">
              <w:rPr>
                <w:rFonts w:cstheme="minorHAnsi"/>
              </w:rPr>
              <w:t xml:space="preserve"> </w:t>
            </w:r>
          </w:p>
        </w:tc>
      </w:tr>
    </w:tbl>
    <w:p w14:paraId="3996433F" w14:textId="77777777" w:rsidR="003E0ACB" w:rsidRPr="0080138C" w:rsidRDefault="003E0ACB" w:rsidP="003E0ACB">
      <w:pPr>
        <w:widowControl w:val="0"/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549EA279" w14:textId="77777777" w:rsidR="003E0ACB" w:rsidRPr="0080138C" w:rsidRDefault="003E0ACB" w:rsidP="003E0ACB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Cs/>
          <w:lang w:eastAsia="pl-PL"/>
        </w:rPr>
      </w:pPr>
    </w:p>
    <w:p w14:paraId="0A785284" w14:textId="72318936" w:rsidR="009C06E7" w:rsidRPr="0080138C" w:rsidRDefault="009C06E7" w:rsidP="004F02E1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ind w:left="4248" w:hanging="4248"/>
        <w:textAlignment w:val="baseline"/>
        <w:rPr>
          <w:rFonts w:eastAsia="Times New Roman" w:cstheme="minorHAnsi"/>
          <w:lang w:eastAsia="pl-PL"/>
        </w:rPr>
      </w:pPr>
      <w:r w:rsidRPr="0080138C">
        <w:rPr>
          <w:rFonts w:cstheme="minorHAnsi"/>
          <w:b/>
          <w:bCs/>
          <w:lang w:eastAsia="pl-PL"/>
        </w:rPr>
        <w:t xml:space="preserve">ZAŁĄCZNIKI </w:t>
      </w:r>
      <w:r w:rsidRPr="0080138C">
        <w:rPr>
          <w:rFonts w:cstheme="minorHAnsi"/>
          <w:lang w:eastAsia="pl-PL"/>
        </w:rPr>
        <w:t>(należy zaznaczyć właściwy załącznik, jeżeli jest dołączony do wniosku):</w:t>
      </w:r>
    </w:p>
    <w:p w14:paraId="1895A69B" w14:textId="77777777" w:rsidR="003E0ACB" w:rsidRPr="0080138C" w:rsidRDefault="003E0ACB" w:rsidP="003E0ACB">
      <w:pPr>
        <w:pStyle w:val="Normal1"/>
        <w:jc w:val="both"/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"/>
        <w:gridCol w:w="9087"/>
      </w:tblGrid>
      <w:tr w:rsidR="009C06E7" w:rsidRPr="0080138C" w14:paraId="747A7E4C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57C32B44" w14:textId="6B4C942D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  <w:bCs/>
                <w:iCs/>
                <w:color w:val="000000"/>
                <w:lang w:eastAsia="pl-PL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  <w:r w:rsidRPr="0080138C" w:rsidDel="00F43435">
              <w:rPr>
                <w:rFonts w:cstheme="minorHAnsi"/>
                <w:bCs/>
                <w:iCs/>
                <w:color w:val="000000"/>
                <w:lang w:eastAsia="pl-PL"/>
              </w:rPr>
              <w:t xml:space="preserve"> 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55FBA49" w14:textId="513721F8" w:rsidR="009C06E7" w:rsidRPr="0080138C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cstheme="minorHAnsi"/>
              </w:rPr>
              <w:t xml:space="preserve">Szczegółowa specyfikacja </w:t>
            </w:r>
            <w:r w:rsidR="00F9462E" w:rsidRPr="0080138C">
              <w:rPr>
                <w:rFonts w:cstheme="minorHAnsi"/>
              </w:rPr>
              <w:t>wydatków</w:t>
            </w:r>
            <w:r w:rsidRPr="0080138C">
              <w:rPr>
                <w:rFonts w:cstheme="minorHAnsi"/>
              </w:rPr>
              <w:t xml:space="preserve"> dotyczących dofinansowanego stanowiska pracy.</w:t>
            </w:r>
          </w:p>
        </w:tc>
      </w:tr>
      <w:tr w:rsidR="009C06E7" w:rsidRPr="0080138C" w14:paraId="7A99B51E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1A4C2C83" w14:textId="055AA7EF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7545DA7" w14:textId="484E9234" w:rsidR="009C06E7" w:rsidRPr="0080138C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cstheme="minorHAnsi"/>
              </w:rPr>
              <w:t>Analiza ofert cenowych dotycząca wydatków na dofinansowanie stanowiska pracy.</w:t>
            </w:r>
          </w:p>
        </w:tc>
      </w:tr>
      <w:tr w:rsidR="009C06E7" w:rsidRPr="0080138C" w14:paraId="71855E4B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75C63E00" w14:textId="5985F18E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51457AD0" w14:textId="1C4290AA" w:rsidR="009C06E7" w:rsidRPr="0080138C" w:rsidDel="00D2048F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Style w:val="title2005"/>
                <w:rFonts w:cstheme="minorHAnsi"/>
              </w:rPr>
              <w:t xml:space="preserve">Formularz informacji przedstawianych przy ubieganiu się o pomoc de </w:t>
            </w:r>
            <w:proofErr w:type="spellStart"/>
            <w:r w:rsidRPr="0080138C">
              <w:rPr>
                <w:rStyle w:val="title2005"/>
                <w:rFonts w:cstheme="minorHAnsi"/>
              </w:rPr>
              <w:t>minimis</w:t>
            </w:r>
            <w:proofErr w:type="spellEnd"/>
            <w:r w:rsidRPr="0080138C">
              <w:rPr>
                <w:rStyle w:val="title2005"/>
                <w:rFonts w:cstheme="minorHAnsi"/>
              </w:rPr>
              <w:t xml:space="preserve"> (Formularz dostępny na stronie internetowej projektu).</w:t>
            </w:r>
          </w:p>
        </w:tc>
      </w:tr>
      <w:tr w:rsidR="009C06E7" w:rsidRPr="0080138C" w14:paraId="4767FB02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247F5032" w14:textId="3FC5D20A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433445D6" w14:textId="0F1B7DCC" w:rsidR="009C06E7" w:rsidRPr="0080138C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cstheme="minorHAnsi"/>
              </w:rPr>
              <w:t xml:space="preserve">Oświadczenie o pomocy de </w:t>
            </w:r>
            <w:proofErr w:type="spellStart"/>
            <w:r w:rsidRPr="0080138C">
              <w:rPr>
                <w:rFonts w:cstheme="minorHAnsi"/>
              </w:rPr>
              <w:t>minimis</w:t>
            </w:r>
            <w:proofErr w:type="spellEnd"/>
            <w:r w:rsidRPr="0080138C">
              <w:rPr>
                <w:rFonts w:cstheme="minorHAnsi"/>
              </w:rPr>
              <w:t xml:space="preserve"> (Oświadczenie </w:t>
            </w:r>
            <w:r w:rsidRPr="0080138C">
              <w:rPr>
                <w:rStyle w:val="title2005"/>
                <w:rFonts w:cstheme="minorHAnsi"/>
              </w:rPr>
              <w:t>dostępne na stronie internetowej projektu</w:t>
            </w:r>
            <w:r w:rsidRPr="0080138C">
              <w:rPr>
                <w:rFonts w:cstheme="minorHAnsi"/>
              </w:rPr>
              <w:t xml:space="preserve">) albo kopie zaświadczeń o pomocy de </w:t>
            </w:r>
            <w:proofErr w:type="spellStart"/>
            <w:r w:rsidRPr="0080138C">
              <w:rPr>
                <w:rFonts w:cstheme="minorHAnsi"/>
              </w:rPr>
              <w:t>minimis</w:t>
            </w:r>
            <w:proofErr w:type="spellEnd"/>
            <w:r w:rsidRPr="0080138C">
              <w:rPr>
                <w:rFonts w:cstheme="minorHAnsi"/>
              </w:rPr>
              <w:t xml:space="preserve">  oraz pomocy de </w:t>
            </w:r>
            <w:proofErr w:type="spellStart"/>
            <w:r w:rsidRPr="0080138C">
              <w:rPr>
                <w:rFonts w:cstheme="minorHAnsi"/>
              </w:rPr>
              <w:t>minimis</w:t>
            </w:r>
            <w:proofErr w:type="spellEnd"/>
            <w:r w:rsidRPr="0080138C">
              <w:rPr>
                <w:rFonts w:cstheme="minorHAnsi"/>
              </w:rPr>
              <w:t xml:space="preserve"> w rolnictwie lub rybołówstwie</w:t>
            </w:r>
            <w:r w:rsidR="006E200F">
              <w:rPr>
                <w:rFonts w:cstheme="minorHAnsi"/>
              </w:rPr>
              <w:t>.</w:t>
            </w:r>
          </w:p>
        </w:tc>
      </w:tr>
      <w:tr w:rsidR="009C06E7" w:rsidRPr="0080138C" w14:paraId="5E15FE40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7B155483" w14:textId="7BF5D98C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C582F28" w14:textId="32D88380" w:rsidR="009C06E7" w:rsidRPr="0080138C" w:rsidDel="00D2048F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 xml:space="preserve">Oświadczenie o nieotrzymaniu pomocy de </w:t>
            </w:r>
            <w:proofErr w:type="spellStart"/>
            <w:r w:rsidRPr="0080138C">
              <w:rPr>
                <w:rFonts w:eastAsia="Times New Roman" w:cstheme="minorHAnsi"/>
                <w:lang w:eastAsia="pl-PL"/>
              </w:rPr>
              <w:t>minimis</w:t>
            </w:r>
            <w:proofErr w:type="spellEnd"/>
            <w:r w:rsidRPr="0080138C">
              <w:rPr>
                <w:rFonts w:eastAsia="Times New Roman" w:cstheme="minorHAnsi"/>
                <w:lang w:eastAsia="pl-PL"/>
              </w:rPr>
              <w:t xml:space="preserve"> (Oświadczenie dostępne na stronie internetowej projektu)</w:t>
            </w:r>
            <w:r w:rsidR="00960E24" w:rsidRPr="0080138C">
              <w:rPr>
                <w:rFonts w:eastAsia="Times New Roman" w:cstheme="minorHAnsi"/>
                <w:lang w:eastAsia="pl-PL"/>
              </w:rPr>
              <w:t xml:space="preserve"> </w:t>
            </w:r>
            <w:r w:rsidR="00960E24" w:rsidRPr="0080138C">
              <w:rPr>
                <w:rFonts w:cstheme="minorHAnsi"/>
                <w:b/>
                <w:color w:val="000000"/>
              </w:rPr>
              <w:t>– jeżeli dotyczy</w:t>
            </w:r>
            <w:r w:rsidR="00960E24" w:rsidRPr="0080138C">
              <w:rPr>
                <w:rFonts w:eastAsia="Times New Roman" w:cstheme="minorHAnsi"/>
                <w:lang w:eastAsia="pl-PL"/>
              </w:rPr>
              <w:t>.</w:t>
            </w:r>
          </w:p>
        </w:tc>
      </w:tr>
      <w:tr w:rsidR="009C06E7" w:rsidRPr="0080138C" w14:paraId="6D2F6971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0CC7CCAC" w14:textId="2A36A87D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680399C8" w14:textId="558E75F3" w:rsidR="009C06E7" w:rsidRPr="0080138C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 xml:space="preserve">Kopia umowy spółki cywilnej (w przypadku jakichkolwiek zmian i </w:t>
            </w:r>
            <w:r w:rsidRPr="0080138C">
              <w:rPr>
                <w:rFonts w:eastAsia="Times New Roman" w:cstheme="minorHAnsi"/>
                <w:b/>
                <w:lang w:eastAsia="pl-PL"/>
              </w:rPr>
              <w:t>je</w:t>
            </w:r>
            <w:r w:rsidR="00960E24" w:rsidRPr="0080138C">
              <w:rPr>
                <w:rFonts w:eastAsia="Times New Roman" w:cstheme="minorHAnsi"/>
                <w:b/>
                <w:lang w:eastAsia="pl-PL"/>
              </w:rPr>
              <w:t>że</w:t>
            </w:r>
            <w:r w:rsidRPr="0080138C">
              <w:rPr>
                <w:rFonts w:eastAsia="Times New Roman" w:cstheme="minorHAnsi"/>
                <w:b/>
                <w:lang w:eastAsia="pl-PL"/>
              </w:rPr>
              <w:t>li dotyczy</w:t>
            </w:r>
            <w:r w:rsidRPr="0080138C">
              <w:rPr>
                <w:rFonts w:eastAsia="Times New Roman" w:cstheme="minorHAnsi"/>
                <w:lang w:eastAsia="pl-PL"/>
              </w:rPr>
              <w:t>).</w:t>
            </w:r>
          </w:p>
        </w:tc>
      </w:tr>
      <w:tr w:rsidR="009C06E7" w:rsidRPr="0080138C" w14:paraId="18629E5B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4EED0172" w14:textId="521AD58B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55D53BE" w14:textId="6AB3EF0C" w:rsidR="009C06E7" w:rsidRPr="0080138C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</w:rPr>
            </w:pPr>
            <w:r w:rsidRPr="0080138C" w:rsidDel="00D2048F">
              <w:rPr>
                <w:rFonts w:eastAsia="Times New Roman" w:cstheme="minorHAnsi"/>
                <w:lang w:eastAsia="pl-PL"/>
              </w:rPr>
              <w:t xml:space="preserve">Pełnomocnictwo do reprezentowania </w:t>
            </w:r>
            <w:r w:rsidRPr="0080138C">
              <w:rPr>
                <w:rFonts w:eastAsia="Times New Roman" w:cstheme="minorHAnsi"/>
                <w:lang w:eastAsia="pl-PL"/>
              </w:rPr>
              <w:t>p</w:t>
            </w:r>
            <w:r w:rsidRPr="0080138C" w:rsidDel="00D2048F">
              <w:rPr>
                <w:rFonts w:eastAsia="Times New Roman" w:cstheme="minorHAnsi"/>
                <w:lang w:eastAsia="pl-PL"/>
              </w:rPr>
              <w:t>rzedsiębiorcy</w:t>
            </w:r>
            <w:r w:rsidRPr="0080138C">
              <w:rPr>
                <w:rFonts w:eastAsia="Times New Roman" w:cstheme="minorHAnsi"/>
              </w:rPr>
              <w:t xml:space="preserve"> </w:t>
            </w:r>
            <w:r w:rsidRPr="009B154B">
              <w:rPr>
                <w:rFonts w:eastAsia="Times New Roman" w:cstheme="minorHAnsi"/>
              </w:rPr>
              <w:t>–</w:t>
            </w:r>
            <w:r w:rsidRPr="0080138C">
              <w:rPr>
                <w:rFonts w:eastAsia="Times New Roman" w:cstheme="minorHAnsi"/>
                <w:b/>
              </w:rPr>
              <w:t xml:space="preserve"> jeżeli dotyczy</w:t>
            </w:r>
            <w:r w:rsidRPr="0080138C">
              <w:rPr>
                <w:rFonts w:eastAsia="Times New Roman" w:cstheme="minorHAnsi"/>
              </w:rPr>
              <w:t>.</w:t>
            </w:r>
          </w:p>
        </w:tc>
      </w:tr>
      <w:tr w:rsidR="00CD77E5" w:rsidRPr="0080138C" w14:paraId="62299F07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3002D4B6" w14:textId="710E508F" w:rsidR="00CD77E5" w:rsidRPr="0080138C" w:rsidRDefault="00CD77E5" w:rsidP="0029149E">
            <w:pPr>
              <w:spacing w:after="0" w:line="240" w:lineRule="auto"/>
              <w:jc w:val="center"/>
              <w:rPr>
                <w:rFonts w:ascii="Segoe UI Symbol" w:eastAsia="MS Gothic" w:hAnsi="Segoe UI Symbol" w:cs="Segoe UI Symbol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7A72454" w14:textId="4273BA64" w:rsidR="00CD77E5" w:rsidRPr="0080138C" w:rsidDel="00D2048F" w:rsidRDefault="00527654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Zaświadczenie przedsiębiorcy</w:t>
            </w:r>
            <w:r>
              <w:rPr>
                <w:rFonts w:eastAsia="Times New Roman" w:cstheme="minorHAnsi"/>
                <w:b/>
              </w:rPr>
              <w:t>.</w:t>
            </w:r>
          </w:p>
        </w:tc>
      </w:tr>
    </w:tbl>
    <w:p w14:paraId="40253E1C" w14:textId="77777777" w:rsidR="004C7FF5" w:rsidRPr="0080138C" w:rsidRDefault="004C7FF5" w:rsidP="000C655C">
      <w:pPr>
        <w:framePr w:w="9168" w:wrap="auto" w:hAnchor="text" w:x="1560"/>
        <w:rPr>
          <w:rFonts w:cstheme="minorHAnsi"/>
          <w:sz w:val="18"/>
          <w:szCs w:val="18"/>
        </w:rPr>
        <w:sectPr w:rsidR="004C7FF5" w:rsidRPr="0080138C" w:rsidSect="001A3A1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FCC7BAE" w14:textId="1180AA7F" w:rsidR="003E0ACB" w:rsidRPr="0080138C" w:rsidRDefault="00C2660E" w:rsidP="00C2660E">
      <w:pPr>
        <w:jc w:val="right"/>
        <w:rPr>
          <w:rFonts w:cstheme="minorHAnsi"/>
          <w:sz w:val="18"/>
          <w:szCs w:val="18"/>
        </w:rPr>
      </w:pPr>
      <w:r w:rsidRPr="0080138C">
        <w:rPr>
          <w:rFonts w:cstheme="minorHAnsi"/>
          <w:sz w:val="18"/>
          <w:szCs w:val="18"/>
        </w:rPr>
        <w:lastRenderedPageBreak/>
        <w:t xml:space="preserve">Załącznik nr </w:t>
      </w:r>
      <w:r w:rsidR="00A814BE" w:rsidRPr="0080138C">
        <w:rPr>
          <w:rFonts w:cstheme="minorHAnsi"/>
          <w:sz w:val="18"/>
          <w:szCs w:val="18"/>
        </w:rPr>
        <w:t xml:space="preserve">1 </w:t>
      </w:r>
      <w:r w:rsidRPr="0080138C">
        <w:rPr>
          <w:rFonts w:cstheme="minorHAnsi"/>
          <w:sz w:val="18"/>
          <w:szCs w:val="18"/>
        </w:rPr>
        <w:t xml:space="preserve">do </w:t>
      </w:r>
      <w:r w:rsidR="008D1FB3" w:rsidRPr="0080138C">
        <w:rPr>
          <w:rFonts w:cstheme="minorHAnsi"/>
          <w:sz w:val="18"/>
          <w:szCs w:val="18"/>
        </w:rPr>
        <w:t>W</w:t>
      </w:r>
      <w:r w:rsidRPr="0080138C">
        <w:rPr>
          <w:rFonts w:cstheme="minorHAnsi"/>
          <w:sz w:val="18"/>
          <w:szCs w:val="18"/>
        </w:rPr>
        <w:t>niosku o udzielenie wsparcia</w:t>
      </w:r>
      <w:r w:rsidR="00D90497" w:rsidRPr="0080138C">
        <w:rPr>
          <w:rFonts w:cstheme="minorHAnsi"/>
          <w:sz w:val="18"/>
          <w:szCs w:val="18"/>
        </w:rPr>
        <w:t xml:space="preserve"> </w:t>
      </w:r>
      <w:r w:rsidRPr="0080138C">
        <w:rPr>
          <w:rFonts w:cstheme="minorHAnsi"/>
          <w:sz w:val="18"/>
          <w:szCs w:val="18"/>
        </w:rPr>
        <w:t>w formie refundacji kosztów stanowiska pracy</w:t>
      </w:r>
    </w:p>
    <w:p w14:paraId="651D9CCC" w14:textId="77777777" w:rsidR="008C0601" w:rsidRPr="0080138C" w:rsidRDefault="008C0601" w:rsidP="000D3CD5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before="240" w:after="0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12B1B54E" w14:textId="0D1120A2" w:rsidR="003E0ACB" w:rsidRPr="0080138C" w:rsidRDefault="000D3CD5" w:rsidP="000D3CD5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before="240" w:after="0"/>
        <w:jc w:val="center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80138C">
        <w:rPr>
          <w:rFonts w:eastAsia="Times New Roman" w:cstheme="minorHAnsi"/>
          <w:b/>
          <w:sz w:val="24"/>
          <w:szCs w:val="24"/>
          <w:lang w:eastAsia="pl-PL"/>
        </w:rPr>
        <w:t xml:space="preserve">Szczegółowa specyfikacja </w:t>
      </w:r>
      <w:r w:rsidR="00F9462E" w:rsidRPr="0080138C">
        <w:rPr>
          <w:rFonts w:eastAsia="Times New Roman" w:cstheme="minorHAnsi"/>
          <w:b/>
          <w:sz w:val="24"/>
          <w:szCs w:val="24"/>
          <w:lang w:eastAsia="pl-PL"/>
        </w:rPr>
        <w:t xml:space="preserve">wydatków </w:t>
      </w:r>
      <w:r w:rsidRPr="0080138C">
        <w:rPr>
          <w:rFonts w:eastAsia="Times New Roman" w:cstheme="minorHAnsi"/>
          <w:b/>
          <w:sz w:val="24"/>
          <w:szCs w:val="24"/>
          <w:lang w:eastAsia="pl-PL"/>
        </w:rPr>
        <w:t>dotyczących</w:t>
      </w:r>
      <w:r w:rsidR="00ED6B8A" w:rsidRPr="0080138C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80138C">
        <w:rPr>
          <w:rFonts w:eastAsia="Times New Roman" w:cstheme="minorHAnsi"/>
          <w:b/>
          <w:sz w:val="24"/>
          <w:szCs w:val="24"/>
          <w:lang w:eastAsia="pl-PL"/>
        </w:rPr>
        <w:t>dofinansowanego stanowiska pracy</w:t>
      </w:r>
    </w:p>
    <w:p w14:paraId="3DB54775" w14:textId="77777777" w:rsidR="00CF0E57" w:rsidRPr="0080138C" w:rsidRDefault="00CF0E57" w:rsidP="00CF0E57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</w:p>
    <w:p w14:paraId="77951F3A" w14:textId="27B698C8" w:rsidR="00CF0E57" w:rsidRPr="0080138C" w:rsidRDefault="00CF0E57" w:rsidP="00CF0E57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UWAGA! Specyfikacja przedstawia wszystkie wydatki dla każdego stanowiska </w:t>
      </w:r>
      <w:r w:rsidR="00CF3549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pracy 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oddzielnie. </w:t>
      </w:r>
    </w:p>
    <w:p w14:paraId="2EDBF313" w14:textId="77777777" w:rsidR="00CF0E57" w:rsidRPr="0080138C" w:rsidRDefault="00CF0E57" w:rsidP="00CF0E57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W przypadku ubiegania się o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więcej niż jedno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stanowisko pracy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 xml:space="preserve">tabelę 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należy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powielić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dla każdego stanowiska.</w:t>
      </w:r>
    </w:p>
    <w:p w14:paraId="468524D0" w14:textId="77777777" w:rsidR="004C7FF5" w:rsidRPr="0080138C" w:rsidRDefault="004C7FF5" w:rsidP="003E0ACB">
      <w:pPr>
        <w:jc w:val="both"/>
        <w:rPr>
          <w:rFonts w:cstheme="minorHAnsi"/>
          <w:color w:val="0070C0"/>
          <w:kern w:val="2"/>
        </w:rPr>
      </w:pPr>
    </w:p>
    <w:tbl>
      <w:tblPr>
        <w:tblW w:w="14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977"/>
        <w:gridCol w:w="855"/>
        <w:gridCol w:w="562"/>
        <w:gridCol w:w="1418"/>
        <w:gridCol w:w="1282"/>
        <w:gridCol w:w="1416"/>
        <w:gridCol w:w="846"/>
        <w:gridCol w:w="1275"/>
        <w:gridCol w:w="2977"/>
      </w:tblGrid>
      <w:tr w:rsidR="004C7FF5" w:rsidRPr="0080138C" w14:paraId="52F973BD" w14:textId="77777777" w:rsidTr="006058D6">
        <w:trPr>
          <w:trHeight w:val="1214"/>
        </w:trPr>
        <w:tc>
          <w:tcPr>
            <w:tcW w:w="14147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7BC0431" w14:textId="421664FF" w:rsidR="004C7FF5" w:rsidRPr="0080138C" w:rsidRDefault="007D6C4E" w:rsidP="00642E0F">
            <w:pPr>
              <w:pStyle w:val="Akapitzlist"/>
              <w:widowControl w:val="0"/>
              <w:tabs>
                <w:tab w:val="left" w:pos="-142"/>
                <w:tab w:val="left" w:pos="426"/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textAlignment w:val="baseline"/>
              <w:rPr>
                <w:rFonts w:cstheme="minorHAnsi"/>
              </w:rPr>
            </w:pPr>
            <w:r w:rsidRPr="0080138C">
              <w:rPr>
                <w:rFonts w:cstheme="minorHAnsi"/>
              </w:rPr>
              <w:t>Załącznik dotyczy</w:t>
            </w:r>
            <w:r w:rsidR="001A39DC" w:rsidRPr="0080138C">
              <w:rPr>
                <w:rFonts w:cstheme="minorHAnsi"/>
              </w:rPr>
              <w:t xml:space="preserve"> s</w:t>
            </w:r>
            <w:r w:rsidR="004C7FF5" w:rsidRPr="0080138C">
              <w:rPr>
                <w:rFonts w:cstheme="minorHAnsi"/>
              </w:rPr>
              <w:t>zczegółow</w:t>
            </w:r>
            <w:r w:rsidRPr="0080138C">
              <w:rPr>
                <w:rFonts w:cstheme="minorHAnsi"/>
              </w:rPr>
              <w:t>ej</w:t>
            </w:r>
            <w:r w:rsidR="004C7FF5" w:rsidRPr="0080138C">
              <w:rPr>
                <w:rFonts w:cstheme="minorHAnsi"/>
              </w:rPr>
              <w:t xml:space="preserve"> specyfikacj</w:t>
            </w:r>
            <w:r w:rsidRPr="0080138C">
              <w:rPr>
                <w:rFonts w:cstheme="minorHAnsi"/>
              </w:rPr>
              <w:t>i</w:t>
            </w:r>
            <w:r w:rsidR="004C7FF5" w:rsidRPr="0080138C">
              <w:rPr>
                <w:rFonts w:cstheme="minorHAnsi"/>
              </w:rPr>
              <w:t xml:space="preserve"> </w:t>
            </w:r>
            <w:r w:rsidR="00F9462E" w:rsidRPr="0080138C">
              <w:rPr>
                <w:rFonts w:cstheme="minorHAnsi"/>
              </w:rPr>
              <w:t>wydatków</w:t>
            </w:r>
            <w:r w:rsidR="004C7FF5" w:rsidRPr="0080138C">
              <w:rPr>
                <w:rFonts w:cstheme="minorHAnsi"/>
              </w:rPr>
              <w:t xml:space="preserve"> </w:t>
            </w:r>
            <w:r w:rsidR="009F4A0B" w:rsidRPr="0080138C">
              <w:rPr>
                <w:rFonts w:cstheme="minorHAnsi"/>
              </w:rPr>
              <w:t xml:space="preserve">związanych z </w:t>
            </w:r>
            <w:r w:rsidR="00E23DEA" w:rsidRPr="0080138C">
              <w:rPr>
                <w:rFonts w:cstheme="minorHAnsi"/>
              </w:rPr>
              <w:t>dofinansowan</w:t>
            </w:r>
            <w:r w:rsidR="009F4A0B" w:rsidRPr="0080138C">
              <w:rPr>
                <w:rFonts w:cstheme="minorHAnsi"/>
              </w:rPr>
              <w:t>iem</w:t>
            </w:r>
            <w:r w:rsidR="004C7FF5" w:rsidRPr="0080138C">
              <w:rPr>
                <w:rFonts w:cstheme="minorHAnsi"/>
              </w:rPr>
              <w:t xml:space="preserve"> stanowiska pracy (które mają podlegać refundacji)</w:t>
            </w:r>
            <w:r w:rsidR="00552415" w:rsidRPr="0080138C">
              <w:rPr>
                <w:rFonts w:cstheme="minorHAnsi"/>
              </w:rPr>
              <w:t>.</w:t>
            </w:r>
            <w:r w:rsidR="004C7FF5" w:rsidRPr="0080138C">
              <w:rPr>
                <w:rFonts w:cstheme="minorHAnsi"/>
              </w:rPr>
              <w:t xml:space="preserve"> </w:t>
            </w:r>
            <w:r w:rsidRPr="0080138C">
              <w:rPr>
                <w:rFonts w:cstheme="minorHAnsi"/>
              </w:rPr>
              <w:t xml:space="preserve">Za ww. </w:t>
            </w:r>
            <w:r w:rsidR="009F4A0B" w:rsidRPr="0080138C">
              <w:rPr>
                <w:rFonts w:cstheme="minorHAnsi"/>
              </w:rPr>
              <w:t>wydatek</w:t>
            </w:r>
            <w:r w:rsidRPr="0080138C">
              <w:rPr>
                <w:rFonts w:cstheme="minorHAnsi"/>
              </w:rPr>
              <w:t xml:space="preserve"> należy rozumieć zakup tj.: </w:t>
            </w:r>
            <w:r w:rsidR="004C7FF5" w:rsidRPr="0080138C">
              <w:rPr>
                <w:rFonts w:cstheme="minorHAnsi"/>
              </w:rPr>
              <w:t>środków trwałych, urządzeń, maszyn, w tym środków niezbędnych do zapewnienia zgodności stanowiska pracy z</w:t>
            </w:r>
            <w:r w:rsidR="006D2928" w:rsidRPr="0080138C">
              <w:rPr>
                <w:rFonts w:cstheme="minorHAnsi"/>
              </w:rPr>
              <w:t> </w:t>
            </w:r>
            <w:r w:rsidR="004C7FF5" w:rsidRPr="0080138C">
              <w:rPr>
                <w:rFonts w:cstheme="minorHAnsi"/>
              </w:rPr>
              <w:t>zapisami przyjętego IPT</w:t>
            </w:r>
            <w:r w:rsidRPr="0080138C">
              <w:rPr>
                <w:rFonts w:cstheme="minorHAnsi"/>
              </w:rPr>
              <w:t xml:space="preserve"> </w:t>
            </w:r>
            <w:r w:rsidR="004C7FF5" w:rsidRPr="0080138C">
              <w:rPr>
                <w:rFonts w:cstheme="minorHAnsi"/>
              </w:rPr>
              <w:t>i podpisaną umową ramową, przepisami bezpieczeństwa i higieny pracy oraz wymaganiami ergonomii z wyłączeniem inwestowania środków w urządzenia, maszyny oraz pojazdy wykorzystujące paliwa kopalne.</w:t>
            </w:r>
          </w:p>
        </w:tc>
      </w:tr>
      <w:tr w:rsidR="004C7FF5" w:rsidRPr="0080138C" w14:paraId="2018F0C3" w14:textId="77777777" w:rsidTr="006058D6">
        <w:trPr>
          <w:trHeight w:val="760"/>
        </w:trPr>
        <w:tc>
          <w:tcPr>
            <w:tcW w:w="4371" w:type="dxa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46D9EC62" w14:textId="77777777" w:rsidR="004C7FF5" w:rsidRPr="0080138C" w:rsidRDefault="004C7FF5" w:rsidP="003806D7">
            <w:pPr>
              <w:pStyle w:val="Standard"/>
              <w:numPr>
                <w:ilvl w:val="0"/>
                <w:numId w:val="29"/>
              </w:numPr>
              <w:tabs>
                <w:tab w:val="left" w:pos="426"/>
              </w:tabs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bCs/>
                <w:sz w:val="22"/>
                <w:szCs w:val="22"/>
              </w:rPr>
              <w:t>NAZWA STANOWISKA PRACY</w:t>
            </w:r>
          </w:p>
        </w:tc>
        <w:tc>
          <w:tcPr>
            <w:tcW w:w="9776" w:type="dxa"/>
            <w:gridSpan w:val="7"/>
            <w:tcBorders>
              <w:right w:val="single" w:sz="12" w:space="0" w:color="auto"/>
            </w:tcBorders>
          </w:tcPr>
          <w:p w14:paraId="314E3376" w14:textId="77777777" w:rsidR="004C7FF5" w:rsidRPr="0080138C" w:rsidRDefault="004C7FF5" w:rsidP="003037A0">
            <w:pPr>
              <w:pStyle w:val="Standard"/>
              <w:tabs>
                <w:tab w:val="left" w:pos="426"/>
              </w:tabs>
              <w:spacing w:before="24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249DE" w:rsidRPr="0080138C" w14:paraId="7C073E09" w14:textId="77777777" w:rsidTr="006058D6">
        <w:trPr>
          <w:trHeight w:val="700"/>
        </w:trPr>
        <w:tc>
          <w:tcPr>
            <w:tcW w:w="14147" w:type="dxa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98CDD02" w14:textId="49F5D567" w:rsidR="007249DE" w:rsidRPr="0080138C" w:rsidRDefault="0014202E" w:rsidP="0014202E">
            <w:pPr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bCs/>
                <w:i/>
                <w:iCs/>
                <w:lang w:eastAsia="pl-PL"/>
              </w:rPr>
            </w:pPr>
            <w:r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 xml:space="preserve">UWAGA! W przypadku zaplanowania </w:t>
            </w:r>
            <w:r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więcej niż jednego wydatku</w:t>
            </w:r>
            <w:r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 xml:space="preserve"> poniższ</w:t>
            </w:r>
            <w:r w:rsidR="00907B55"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>e</w:t>
            </w:r>
            <w:r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 xml:space="preserve"> </w:t>
            </w:r>
            <w:r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tabel</w:t>
            </w:r>
            <w:r w:rsidR="00907B55"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e nr 1</w:t>
            </w:r>
            <w:r w:rsidR="00C77D5A"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)</w:t>
            </w:r>
            <w:r w:rsidR="00907B55"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 xml:space="preserve"> i 2</w:t>
            </w:r>
            <w:r w:rsidR="00C77D5A"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)</w:t>
            </w:r>
            <w:r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 xml:space="preserve"> należy </w:t>
            </w:r>
            <w:r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powielić wraz z uzasadnieniem</w:t>
            </w:r>
            <w:r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 xml:space="preserve"> dla każdego wydatku oddzielnie</w:t>
            </w:r>
          </w:p>
        </w:tc>
      </w:tr>
      <w:tr w:rsidR="0014202E" w:rsidRPr="0080138C" w14:paraId="69E5E3BD" w14:textId="77777777" w:rsidTr="006058D6">
        <w:trPr>
          <w:trHeight w:val="849"/>
        </w:trPr>
        <w:tc>
          <w:tcPr>
            <w:tcW w:w="1414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776EE3" w14:textId="50B805E6" w:rsidR="00470C80" w:rsidRPr="0080138C" w:rsidRDefault="00FB1615" w:rsidP="003806D7">
            <w:pPr>
              <w:pStyle w:val="Akapitzlist"/>
              <w:widowControl w:val="0"/>
              <w:numPr>
                <w:ilvl w:val="0"/>
                <w:numId w:val="30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iCs/>
                <w:sz w:val="23"/>
                <w:szCs w:val="23"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iCs/>
                <w:sz w:val="23"/>
                <w:szCs w:val="23"/>
                <w:lang w:eastAsia="pl-PL"/>
              </w:rPr>
              <w:t>SPECYFIKACJA WYDATKU</w:t>
            </w:r>
          </w:p>
        </w:tc>
      </w:tr>
      <w:tr w:rsidR="00642E0F" w:rsidRPr="0080138C" w14:paraId="0BDE73CC" w14:textId="253833BC" w:rsidTr="006058D6">
        <w:trPr>
          <w:trHeight w:val="1623"/>
        </w:trPr>
        <w:tc>
          <w:tcPr>
            <w:tcW w:w="539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3B4C048" w14:textId="6B911E64" w:rsidR="00470C80" w:rsidRPr="0080138C" w:rsidRDefault="00470C80" w:rsidP="003037A0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FA8487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181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169CCC" w14:textId="3FFFA21A" w:rsidR="00470C80" w:rsidRPr="0080138C" w:rsidRDefault="00470C80" w:rsidP="00F2197B">
            <w:pPr>
              <w:pStyle w:val="Standard"/>
              <w:ind w:left="-10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NAZWA I RODZAJ</w:t>
            </w:r>
            <w:r w:rsidRPr="0080138C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11"/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PLANOWANEGO WYDATKU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3F1A33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318" w:hanging="318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78A0404" w14:textId="040A858F" w:rsidR="00470C80" w:rsidRPr="0080138C" w:rsidRDefault="00470C80" w:rsidP="00F2197B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ZAKUP RZECZY UŻYWANYCH</w:t>
            </w:r>
            <w:r w:rsidR="00642E0F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(tak/ nie)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C2583F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173"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D7425E5" w14:textId="2C822B42" w:rsidR="00470C80" w:rsidRPr="0080138C" w:rsidRDefault="00470C80" w:rsidP="00F2197B">
            <w:pPr>
              <w:pStyle w:val="Standard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bCs/>
                <w:sz w:val="22"/>
                <w:szCs w:val="22"/>
              </w:rPr>
              <w:t>PRODUCENT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DED96E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174"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09388BD" w14:textId="5EBF319A" w:rsidR="00470C80" w:rsidRPr="0080138C" w:rsidRDefault="00470C80" w:rsidP="00DF07CA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4E99EE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178"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E3A3525" w14:textId="627400C6" w:rsidR="00470C80" w:rsidRPr="0080138C" w:rsidRDefault="00470C80" w:rsidP="00DF07CA">
            <w:pPr>
              <w:pStyle w:val="Standard"/>
              <w:ind w:left="3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PARAMETRY TECHNICZNE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A2D7F7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39" w:firstLine="141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F43CD50" w14:textId="01102D34" w:rsidR="00470C80" w:rsidRPr="0080138C" w:rsidRDefault="00470C80" w:rsidP="00DF07CA">
            <w:pPr>
              <w:pStyle w:val="Standard"/>
              <w:ind w:left="39" w:hanging="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ROK PRODUKCJI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8FC876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hanging="12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8256AF7" w14:textId="58EAFA43" w:rsidR="00470C80" w:rsidRPr="0080138C" w:rsidRDefault="00470C80" w:rsidP="006058D6">
            <w:pPr>
              <w:pStyle w:val="Standard"/>
              <w:ind w:firstLine="39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PRZEZNACZENIE / UWAGI</w:t>
            </w:r>
          </w:p>
        </w:tc>
      </w:tr>
      <w:tr w:rsidR="00642E0F" w:rsidRPr="0080138C" w14:paraId="195D97B7" w14:textId="6CC37AAC" w:rsidTr="006058D6">
        <w:trPr>
          <w:trHeight w:val="2316"/>
        </w:trPr>
        <w:tc>
          <w:tcPr>
            <w:tcW w:w="539" w:type="dxa"/>
            <w:shd w:val="clear" w:color="auto" w:fill="D9D9D9"/>
            <w:vAlign w:val="center"/>
          </w:tcPr>
          <w:p w14:paraId="700D1606" w14:textId="3BB7930C" w:rsidR="00642E0F" w:rsidRPr="0080138C" w:rsidRDefault="00642E0F" w:rsidP="003806D7">
            <w:pPr>
              <w:pStyle w:val="Standard"/>
              <w:numPr>
                <w:ilvl w:val="0"/>
                <w:numId w:val="32"/>
              </w:numPr>
              <w:ind w:left="142" w:hanging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E4FE581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2485EA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F5EFA8" w14:textId="6FBF60A3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4F7B215" w14:textId="71D4173C" w:rsidR="00642E0F" w:rsidRPr="0080138C" w:rsidRDefault="00642E0F" w:rsidP="00067C61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0C03928" w14:textId="7B36C14C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5D1488B9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680381D7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2C07192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2245F6D2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0F57" w:rsidRPr="0080138C" w14:paraId="6C8F3420" w14:textId="77777777" w:rsidTr="006058D6">
        <w:trPr>
          <w:trHeight w:val="907"/>
        </w:trPr>
        <w:tc>
          <w:tcPr>
            <w:tcW w:w="14147" w:type="dxa"/>
            <w:gridSpan w:val="10"/>
            <w:shd w:val="clear" w:color="auto" w:fill="D9D9D9"/>
            <w:vAlign w:val="center"/>
          </w:tcPr>
          <w:p w14:paraId="31D5A7B2" w14:textId="4980951B" w:rsidR="00C90F57" w:rsidRPr="0080138C" w:rsidRDefault="00C90F57" w:rsidP="003806D7">
            <w:pPr>
              <w:pStyle w:val="Akapitzlist"/>
              <w:widowControl w:val="0"/>
              <w:numPr>
                <w:ilvl w:val="0"/>
                <w:numId w:val="30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theme="minorHAnsi"/>
                <w:b/>
              </w:rPr>
            </w:pPr>
            <w:r w:rsidRPr="0080138C">
              <w:rPr>
                <w:rFonts w:eastAsia="Times New Roman" w:cstheme="minorHAnsi"/>
                <w:b/>
                <w:bCs/>
                <w:iCs/>
                <w:sz w:val="23"/>
                <w:szCs w:val="23"/>
                <w:lang w:eastAsia="pl-PL"/>
              </w:rPr>
              <w:t xml:space="preserve">UZASADNIENIE </w:t>
            </w:r>
            <w:r w:rsidR="00F042F9" w:rsidRPr="0080138C">
              <w:rPr>
                <w:rFonts w:eastAsia="Times New Roman" w:cstheme="minorHAnsi"/>
                <w:b/>
                <w:bCs/>
                <w:iCs/>
                <w:sz w:val="23"/>
                <w:szCs w:val="23"/>
                <w:lang w:eastAsia="pl-PL"/>
              </w:rPr>
              <w:t xml:space="preserve">PONIESIENIA </w:t>
            </w:r>
            <w:r w:rsidRPr="0080138C">
              <w:rPr>
                <w:rFonts w:eastAsia="Times New Roman" w:cstheme="minorHAnsi"/>
                <w:b/>
                <w:bCs/>
                <w:iCs/>
                <w:sz w:val="23"/>
                <w:szCs w:val="23"/>
                <w:lang w:eastAsia="pl-PL"/>
              </w:rPr>
              <w:t>WYDATKU</w:t>
            </w:r>
          </w:p>
        </w:tc>
      </w:tr>
      <w:tr w:rsidR="00F6727A" w:rsidRPr="0080138C" w14:paraId="2E57C3B3" w14:textId="77777777" w:rsidTr="006058D6">
        <w:trPr>
          <w:trHeight w:val="1242"/>
        </w:trPr>
        <w:tc>
          <w:tcPr>
            <w:tcW w:w="14147" w:type="dxa"/>
            <w:gridSpan w:val="10"/>
            <w:shd w:val="clear" w:color="auto" w:fill="D9D9D9"/>
            <w:vAlign w:val="center"/>
          </w:tcPr>
          <w:p w14:paraId="57FD5FF9" w14:textId="50DE15B4" w:rsidR="00C845D1" w:rsidRPr="0080138C" w:rsidRDefault="00C92622" w:rsidP="003806D7">
            <w:pPr>
              <w:pStyle w:val="Standard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UZASADNIENIE POTRZEBY PONIESIENIA WYDATKU W KONTEKŚCIE REALIZACJI ZADAŃ NA DOFINANSOWANYM STANOWISKU PRACY. W SZCZEGÓLNOŚCI NALEŻY WYKAZAĆ 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ZWIĄZEK FUNKCJONALNY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MIĘDZY PLANOWANYM ZAKUPEM, A ZAKRESEM OBOWIĄZKÓW PRACOWNIKA.</w:t>
            </w:r>
          </w:p>
        </w:tc>
      </w:tr>
      <w:tr w:rsidR="00F6727A" w:rsidRPr="0080138C" w14:paraId="7D0CAAB5" w14:textId="77777777" w:rsidTr="006058D6">
        <w:trPr>
          <w:trHeight w:val="1786"/>
        </w:trPr>
        <w:tc>
          <w:tcPr>
            <w:tcW w:w="14147" w:type="dxa"/>
            <w:gridSpan w:val="10"/>
          </w:tcPr>
          <w:p w14:paraId="078E66DC" w14:textId="77777777" w:rsidR="00F6727A" w:rsidRPr="0080138C" w:rsidRDefault="00F6727A" w:rsidP="003037A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C7FF5" w:rsidRPr="0080138C" w14:paraId="501C8269" w14:textId="77777777" w:rsidTr="006058D6">
        <w:tc>
          <w:tcPr>
            <w:tcW w:w="14147" w:type="dxa"/>
            <w:gridSpan w:val="10"/>
            <w:shd w:val="clear" w:color="auto" w:fill="D9D9D9"/>
            <w:vAlign w:val="center"/>
          </w:tcPr>
          <w:p w14:paraId="3691F56A" w14:textId="77777777" w:rsidR="004C7FF5" w:rsidRPr="0080138C" w:rsidRDefault="004C7FF5" w:rsidP="00F672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pl-PL"/>
              </w:rPr>
            </w:pPr>
          </w:p>
          <w:p w14:paraId="463CEA67" w14:textId="46626A18" w:rsidR="00C845D1" w:rsidRPr="0080138C" w:rsidRDefault="00C92622" w:rsidP="003806D7">
            <w:pPr>
              <w:pStyle w:val="Standard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UZASADNIENIE NIEZBĘDNOŚCI PONIESIENIA WYDATKU Z PUNKTU WIDZENIA WYMOGÓW 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BEZPIECZEŃSTWA I HIGIENY PRACY ORAZ ERGONOMII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NA DOFINANSOWANYM STANOWISKU PRACY. WSKAZANE JEST ODNIESIENIE SIĘ DO PRZEPISÓW BHP, POTRZEB WYNIKAJĄCYCH ZE SPECYFIKI STANOWISKA LUB PRZECIWDZIAŁANIA ZAGROŻENIOM ZAWODOWYM.</w:t>
            </w:r>
          </w:p>
          <w:p w14:paraId="52F65B61" w14:textId="36611A5B" w:rsidR="00C845D1" w:rsidRPr="0080138C" w:rsidRDefault="00C845D1" w:rsidP="00F6727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7FF5" w:rsidRPr="0080138C" w14:paraId="6CA555D5" w14:textId="77777777" w:rsidTr="006058D6">
        <w:tc>
          <w:tcPr>
            <w:tcW w:w="14147" w:type="dxa"/>
            <w:gridSpan w:val="10"/>
          </w:tcPr>
          <w:p w14:paraId="70C3DEBE" w14:textId="77777777" w:rsidR="004C7FF5" w:rsidRPr="0080138C" w:rsidRDefault="004C7FF5" w:rsidP="003037A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pl-PL"/>
              </w:rPr>
            </w:pPr>
          </w:p>
          <w:p w14:paraId="25450EBE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536244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EDC356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6BA504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A65E13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73CDA6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7FF5" w:rsidRPr="0080138C" w14:paraId="6040CC24" w14:textId="77777777" w:rsidTr="006058D6">
        <w:tc>
          <w:tcPr>
            <w:tcW w:w="14147" w:type="dxa"/>
            <w:gridSpan w:val="10"/>
            <w:shd w:val="clear" w:color="auto" w:fill="D9D9D9"/>
          </w:tcPr>
          <w:p w14:paraId="1DDAC83D" w14:textId="77777777" w:rsidR="004C7FF5" w:rsidRPr="0080138C" w:rsidRDefault="004C7FF5" w:rsidP="003037A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pl-PL"/>
              </w:rPr>
            </w:pPr>
          </w:p>
          <w:p w14:paraId="1D236FA0" w14:textId="562191B1" w:rsidR="00D7786D" w:rsidRPr="0080138C" w:rsidRDefault="00BD3D12" w:rsidP="003806D7">
            <w:pPr>
              <w:pStyle w:val="Akapitzlist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80138C">
              <w:rPr>
                <w:rFonts w:cstheme="minorHAnsi"/>
              </w:rPr>
              <w:t xml:space="preserve">WSKAZANIE ZGODNOŚCI ZAPLANOWANEGO WYDATKU Z </w:t>
            </w:r>
            <w:r w:rsidRPr="0080138C">
              <w:rPr>
                <w:rFonts w:cstheme="minorHAnsi"/>
                <w:b/>
              </w:rPr>
              <w:t>ZAŁOŻENIAMI I ZAKRESEM OKREŚLONYM W IPT</w:t>
            </w:r>
            <w:r w:rsidRPr="0080138C">
              <w:rPr>
                <w:rFonts w:cstheme="minorHAnsi"/>
              </w:rPr>
              <w:t xml:space="preserve"> – OPIS SYNTETYCZNY.</w:t>
            </w:r>
          </w:p>
          <w:p w14:paraId="2512E0A4" w14:textId="77777777" w:rsidR="004C7FF5" w:rsidRPr="0080138C" w:rsidRDefault="004C7FF5" w:rsidP="001232A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</w:p>
        </w:tc>
      </w:tr>
      <w:tr w:rsidR="004C7FF5" w:rsidRPr="0080138C" w14:paraId="6BBE9A8F" w14:textId="77777777" w:rsidTr="006058D6">
        <w:tc>
          <w:tcPr>
            <w:tcW w:w="14147" w:type="dxa"/>
            <w:gridSpan w:val="10"/>
          </w:tcPr>
          <w:p w14:paraId="30E475BE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85CCBE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0C833D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3C2C8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2443CF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4A04D0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A76445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7FF5" w:rsidRPr="0080138C" w14:paraId="4A75DBF3" w14:textId="77777777" w:rsidTr="006058D6">
        <w:trPr>
          <w:trHeight w:val="848"/>
        </w:trPr>
        <w:tc>
          <w:tcPr>
            <w:tcW w:w="90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490F478" w14:textId="0493D8A0" w:rsidR="004C7FF5" w:rsidRPr="0080138C" w:rsidRDefault="001232A0" w:rsidP="003806D7">
            <w:pPr>
              <w:pStyle w:val="Standard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 xml:space="preserve">SUMA </w:t>
            </w:r>
            <w:r w:rsidR="00DC465B"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>PLANOWANYCH WYDATKÓW NA</w:t>
            </w:r>
            <w:r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DC465B"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 xml:space="preserve">DOFINANSOWANIE </w:t>
            </w:r>
            <w:r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>STANOWISK</w:t>
            </w:r>
            <w:r w:rsidR="00DC465B"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 xml:space="preserve">A </w:t>
            </w:r>
            <w:r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 xml:space="preserve">PRACY </w:t>
            </w:r>
            <w:r w:rsidR="008D67CD"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>(</w:t>
            </w:r>
            <w:r w:rsidR="004C7FF5"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NETTO</w:t>
            </w:r>
            <w:r w:rsidR="008D67CD"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4C7FF5" w:rsidRPr="0080138C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12"/>
            </w:r>
          </w:p>
        </w:tc>
        <w:tc>
          <w:tcPr>
            <w:tcW w:w="5098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FF5BE9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83DF1B" w14:textId="77777777" w:rsidR="003E0ACB" w:rsidRPr="0080138C" w:rsidRDefault="003E0ACB" w:rsidP="003E0ACB">
      <w:pPr>
        <w:jc w:val="both"/>
        <w:rPr>
          <w:rFonts w:cstheme="minorHAnsi"/>
          <w:color w:val="0070C0"/>
          <w:kern w:val="2"/>
        </w:rPr>
      </w:pPr>
    </w:p>
    <w:p w14:paraId="3E5B1EF3" w14:textId="77777777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sz w:val="22"/>
          <w:szCs w:val="22"/>
        </w:rPr>
        <w:t>Podpis:</w:t>
      </w: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48BF2732" w14:textId="77777777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3E7D241" w14:textId="77777777" w:rsidR="00504052" w:rsidRPr="0080138C" w:rsidRDefault="00504052" w:rsidP="00504052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>Osoba upoważniona do reprezentacji przedsiębiorcy</w:t>
      </w:r>
    </w:p>
    <w:p w14:paraId="4BACA2B1" w14:textId="77777777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rPr>
          <w:rFonts w:asciiTheme="minorHAnsi" w:hAnsiTheme="minorHAnsi" w:cstheme="minorHAnsi"/>
          <w:sz w:val="22"/>
          <w:szCs w:val="22"/>
        </w:rPr>
      </w:pPr>
    </w:p>
    <w:tbl>
      <w:tblPr>
        <w:tblW w:w="3711" w:type="dxa"/>
        <w:tblInd w:w="10211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25"/>
      </w:tblGrid>
      <w:tr w:rsidR="00813C12" w:rsidRPr="0080138C" w14:paraId="5013C96D" w14:textId="77777777" w:rsidTr="00813C12">
        <w:trPr>
          <w:trHeight w:val="85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4647" w14:textId="77777777" w:rsidR="000F1478" w:rsidRPr="003C61A5" w:rsidRDefault="000F1478" w:rsidP="003452FA">
            <w:pPr>
              <w:pStyle w:val="Textbody"/>
              <w:tabs>
                <w:tab w:val="left" w:pos="1326"/>
              </w:tabs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61A5">
              <w:rPr>
                <w:rFonts w:asciiTheme="minorHAnsi" w:hAnsiTheme="minorHAnsi" w:cstheme="minorHAnsi"/>
                <w:sz w:val="22"/>
                <w:szCs w:val="22"/>
              </w:rPr>
              <w:t>kwalifikowany podpis elektroniczny</w:t>
            </w:r>
          </w:p>
        </w:tc>
        <w:tc>
          <w:tcPr>
            <w:tcW w:w="25" w:type="dxa"/>
            <w:tcBorders>
              <w:left w:val="single" w:sz="4" w:space="0" w:color="auto"/>
            </w:tcBorders>
            <w:vAlign w:val="center"/>
          </w:tcPr>
          <w:p w14:paraId="0E96F3CD" w14:textId="77777777" w:rsidR="000F1478" w:rsidRPr="0080138C" w:rsidRDefault="000F1478" w:rsidP="003452FA">
            <w:pPr>
              <w:rPr>
                <w:rFonts w:cstheme="minorHAnsi"/>
              </w:rPr>
            </w:pPr>
            <w:r w:rsidRPr="0080138C">
              <w:rPr>
                <w:rFonts w:cstheme="minorHAnsi"/>
              </w:rPr>
              <w:t xml:space="preserve"> </w:t>
            </w:r>
          </w:p>
        </w:tc>
      </w:tr>
    </w:tbl>
    <w:p w14:paraId="4F7735F5" w14:textId="77777777" w:rsidR="00FA127E" w:rsidRPr="0080138C" w:rsidRDefault="00FA127E" w:rsidP="003E0ACB">
      <w:pPr>
        <w:jc w:val="right"/>
        <w:rPr>
          <w:rFonts w:cstheme="minorHAnsi"/>
          <w:sz w:val="18"/>
          <w:szCs w:val="18"/>
        </w:rPr>
      </w:pPr>
    </w:p>
    <w:p w14:paraId="007102FA" w14:textId="1BDB8482" w:rsidR="003E0ACB" w:rsidRPr="0080138C" w:rsidRDefault="003E0ACB" w:rsidP="003E0ACB">
      <w:pPr>
        <w:jc w:val="right"/>
        <w:rPr>
          <w:rFonts w:cstheme="minorHAnsi"/>
          <w:sz w:val="18"/>
          <w:szCs w:val="18"/>
        </w:rPr>
      </w:pPr>
      <w:r w:rsidRPr="0080138C">
        <w:rPr>
          <w:rFonts w:cstheme="minorHAnsi"/>
          <w:sz w:val="18"/>
          <w:szCs w:val="18"/>
        </w:rPr>
        <w:lastRenderedPageBreak/>
        <w:t xml:space="preserve">Załącznik nr </w:t>
      </w:r>
      <w:r w:rsidR="00A814BE" w:rsidRPr="0080138C">
        <w:rPr>
          <w:rFonts w:cstheme="minorHAnsi"/>
          <w:sz w:val="18"/>
          <w:szCs w:val="18"/>
        </w:rPr>
        <w:t>2</w:t>
      </w:r>
      <w:r w:rsidR="00036087" w:rsidRPr="0080138C">
        <w:rPr>
          <w:rFonts w:cstheme="minorHAnsi"/>
          <w:sz w:val="18"/>
          <w:szCs w:val="18"/>
        </w:rPr>
        <w:t xml:space="preserve"> do </w:t>
      </w:r>
      <w:r w:rsidR="008D1FB3" w:rsidRPr="0080138C">
        <w:rPr>
          <w:rFonts w:cstheme="minorHAnsi"/>
          <w:sz w:val="18"/>
          <w:szCs w:val="18"/>
        </w:rPr>
        <w:t>W</w:t>
      </w:r>
      <w:r w:rsidR="00036087" w:rsidRPr="0080138C">
        <w:rPr>
          <w:rFonts w:cstheme="minorHAnsi"/>
          <w:sz w:val="18"/>
          <w:szCs w:val="18"/>
        </w:rPr>
        <w:t xml:space="preserve">niosku </w:t>
      </w:r>
      <w:r w:rsidRPr="0080138C">
        <w:rPr>
          <w:rFonts w:cstheme="minorHAnsi"/>
          <w:sz w:val="18"/>
          <w:szCs w:val="18"/>
        </w:rPr>
        <w:t xml:space="preserve">o </w:t>
      </w:r>
      <w:r w:rsidR="00036087" w:rsidRPr="0080138C">
        <w:rPr>
          <w:rFonts w:cstheme="minorHAnsi"/>
          <w:sz w:val="18"/>
          <w:szCs w:val="18"/>
        </w:rPr>
        <w:t>udzielenie wsparcia</w:t>
      </w:r>
      <w:r w:rsidR="00D90497" w:rsidRPr="0080138C">
        <w:rPr>
          <w:rFonts w:cstheme="minorHAnsi"/>
          <w:sz w:val="18"/>
          <w:szCs w:val="18"/>
        </w:rPr>
        <w:t xml:space="preserve"> </w:t>
      </w:r>
      <w:r w:rsidR="00036087" w:rsidRPr="0080138C">
        <w:rPr>
          <w:rFonts w:cstheme="minorHAnsi"/>
          <w:sz w:val="18"/>
          <w:szCs w:val="18"/>
        </w:rPr>
        <w:t xml:space="preserve">w formie refundacji kosztów </w:t>
      </w:r>
      <w:r w:rsidRPr="0080138C">
        <w:rPr>
          <w:rFonts w:cstheme="minorHAnsi"/>
          <w:sz w:val="18"/>
          <w:szCs w:val="18"/>
        </w:rPr>
        <w:t>stanowiska pracy</w:t>
      </w:r>
    </w:p>
    <w:p w14:paraId="3ABEF0D2" w14:textId="77777777" w:rsidR="009F693C" w:rsidRPr="0080138C" w:rsidRDefault="009F693C" w:rsidP="00ED6B8A">
      <w:pPr>
        <w:pStyle w:val="Standard"/>
        <w:spacing w:before="240"/>
        <w:jc w:val="center"/>
        <w:rPr>
          <w:rFonts w:asciiTheme="minorHAnsi" w:hAnsiTheme="minorHAnsi" w:cstheme="minorHAnsi"/>
          <w:b/>
        </w:rPr>
      </w:pPr>
    </w:p>
    <w:p w14:paraId="34C79D84" w14:textId="5DD7E14E" w:rsidR="003E0ACB" w:rsidRPr="0080138C" w:rsidRDefault="003E0ACB" w:rsidP="00ED6B8A">
      <w:pPr>
        <w:pStyle w:val="Standard"/>
        <w:spacing w:before="240"/>
        <w:jc w:val="center"/>
        <w:rPr>
          <w:rFonts w:asciiTheme="minorHAnsi" w:hAnsiTheme="minorHAnsi" w:cstheme="minorHAnsi"/>
          <w:b/>
          <w:bCs/>
          <w:color w:val="000000"/>
        </w:rPr>
      </w:pPr>
      <w:r w:rsidRPr="0080138C">
        <w:rPr>
          <w:rFonts w:asciiTheme="minorHAnsi" w:hAnsiTheme="minorHAnsi" w:cstheme="minorHAnsi"/>
          <w:b/>
        </w:rPr>
        <w:t xml:space="preserve">Analiza ofert </w:t>
      </w:r>
      <w:bookmarkStart w:id="11" w:name="_Hlk164845516"/>
      <w:r w:rsidR="00BD3947" w:rsidRPr="0080138C">
        <w:rPr>
          <w:rFonts w:asciiTheme="minorHAnsi" w:hAnsiTheme="minorHAnsi" w:cstheme="minorHAnsi"/>
          <w:b/>
        </w:rPr>
        <w:t xml:space="preserve">krajowych </w:t>
      </w:r>
      <w:r w:rsidRPr="0080138C">
        <w:rPr>
          <w:rFonts w:asciiTheme="minorHAnsi" w:hAnsiTheme="minorHAnsi" w:cstheme="minorHAnsi"/>
          <w:b/>
          <w:bCs/>
          <w:color w:val="000000"/>
        </w:rPr>
        <w:t>dotycząca wydatków</w:t>
      </w:r>
      <w:bookmarkEnd w:id="11"/>
      <w:r w:rsidR="00ED6B8A" w:rsidRPr="0080138C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80138C">
        <w:rPr>
          <w:rFonts w:asciiTheme="minorHAnsi" w:hAnsiTheme="minorHAnsi" w:cstheme="minorHAnsi"/>
          <w:b/>
          <w:bCs/>
        </w:rPr>
        <w:t xml:space="preserve">na </w:t>
      </w:r>
      <w:r w:rsidR="0061201B" w:rsidRPr="0080138C">
        <w:rPr>
          <w:rFonts w:asciiTheme="minorHAnsi" w:hAnsiTheme="minorHAnsi" w:cstheme="minorHAnsi"/>
          <w:b/>
          <w:bCs/>
        </w:rPr>
        <w:t xml:space="preserve">dofinansowanie </w:t>
      </w:r>
      <w:r w:rsidRPr="0080138C">
        <w:rPr>
          <w:rFonts w:asciiTheme="minorHAnsi" w:hAnsiTheme="minorHAnsi" w:cstheme="minorHAnsi"/>
          <w:b/>
          <w:bCs/>
        </w:rPr>
        <w:t>stanowiska pracy</w:t>
      </w:r>
    </w:p>
    <w:p w14:paraId="68F29818" w14:textId="278DC36E" w:rsidR="003E0ACB" w:rsidRPr="0080138C" w:rsidRDefault="003E0ACB" w:rsidP="003E0ACB">
      <w:pPr>
        <w:pStyle w:val="Tekstpodstawowy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011024AB" w14:textId="2209922A" w:rsidR="008B7BDA" w:rsidRPr="0080138C" w:rsidRDefault="008B7BDA" w:rsidP="008B7BDA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UWAGA! Analiza ofert </w:t>
      </w:r>
      <w:r w:rsidR="001545B6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krajowych 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przedstawia wszystkie wydatki dla każdego stanowiska </w:t>
      </w:r>
      <w:r w:rsidR="00CF3549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pracy 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oddzielnie. </w:t>
      </w:r>
    </w:p>
    <w:p w14:paraId="635B74A2" w14:textId="007D09DC" w:rsidR="008B7BDA" w:rsidRDefault="008B7BDA" w:rsidP="008B7BDA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W przypadku ubiegania się o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więcej niż jedno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stanowisko pracy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 xml:space="preserve">tabelę 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należy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powielić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dla każdego stanowiska.</w:t>
      </w:r>
    </w:p>
    <w:p w14:paraId="048F1B1F" w14:textId="546D103B" w:rsidR="008B7BDA" w:rsidRPr="0080138C" w:rsidRDefault="003A2359" w:rsidP="008B7BDA">
      <w:pPr>
        <w:pStyle w:val="Tekstpodstawowy"/>
        <w:rPr>
          <w:rFonts w:asciiTheme="minorHAnsi" w:hAnsiTheme="minorHAnsi" w:cstheme="minorHAnsi"/>
          <w:b/>
          <w:bCs/>
          <w:lang w:eastAsia="pl-PL"/>
        </w:rPr>
      </w:pPr>
      <w:r>
        <w:t>W przypadku planowanego zakupu używanego środka trwałego, jego cena nie może przekroczyć wartości rynkowej i musi być niższa niż koszt nowego środka trwałego o podobnych parametrach technicznych. Powyższe zostanie potwierdzone analizą ofertową, w której dwie z trzech ofert będą dotyczyły nowych środków trwałych o porównywalnych parametrach technicznych względem planowanego do zakupu używanego środka trwałego.</w:t>
      </w:r>
    </w:p>
    <w:tbl>
      <w:tblPr>
        <w:tblStyle w:val="Tabela-Siatka"/>
        <w:tblW w:w="14142" w:type="dxa"/>
        <w:tblLook w:val="04A0" w:firstRow="1" w:lastRow="0" w:firstColumn="1" w:lastColumn="0" w:noHBand="0" w:noVBand="1"/>
      </w:tblPr>
      <w:tblGrid>
        <w:gridCol w:w="599"/>
        <w:gridCol w:w="4055"/>
        <w:gridCol w:w="3129"/>
        <w:gridCol w:w="3108"/>
        <w:gridCol w:w="3251"/>
      </w:tblGrid>
      <w:tr w:rsidR="003E0ACB" w:rsidRPr="0080138C" w14:paraId="4ACB6EE9" w14:textId="77777777" w:rsidTr="00813C12">
        <w:trPr>
          <w:trHeight w:val="700"/>
        </w:trPr>
        <w:tc>
          <w:tcPr>
            <w:tcW w:w="4654" w:type="dxa"/>
            <w:gridSpan w:val="2"/>
            <w:shd w:val="clear" w:color="auto" w:fill="D9D9D9" w:themeFill="background1" w:themeFillShade="D9"/>
            <w:vAlign w:val="center"/>
          </w:tcPr>
          <w:p w14:paraId="3DC1CFAF" w14:textId="77777777" w:rsidR="003E0ACB" w:rsidRPr="0080138C" w:rsidRDefault="003E0ACB" w:rsidP="003806D7">
            <w:pPr>
              <w:pStyle w:val="Tekstpodstawowy"/>
              <w:numPr>
                <w:ilvl w:val="0"/>
                <w:numId w:val="34"/>
              </w:num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NAZWA STANOWISKA PRACY</w:t>
            </w:r>
          </w:p>
        </w:tc>
        <w:tc>
          <w:tcPr>
            <w:tcW w:w="9488" w:type="dxa"/>
            <w:gridSpan w:val="3"/>
          </w:tcPr>
          <w:p w14:paraId="4F495194" w14:textId="77777777" w:rsidR="003E0ACB" w:rsidRPr="0080138C" w:rsidRDefault="003E0ACB" w:rsidP="0084029A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7D7BCE10" w14:textId="77777777" w:rsidTr="00813C12">
        <w:trPr>
          <w:trHeight w:val="700"/>
        </w:trPr>
        <w:tc>
          <w:tcPr>
            <w:tcW w:w="599" w:type="dxa"/>
            <w:vMerge w:val="restart"/>
            <w:shd w:val="clear" w:color="auto" w:fill="D9D9D9" w:themeFill="background1" w:themeFillShade="D9"/>
            <w:vAlign w:val="center"/>
          </w:tcPr>
          <w:p w14:paraId="796AB9CE" w14:textId="77777777" w:rsidR="003E0ACB" w:rsidRPr="0080138C" w:rsidRDefault="003E0ACB" w:rsidP="009B36F4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55" w:type="dxa"/>
            <w:vMerge w:val="restart"/>
            <w:shd w:val="clear" w:color="auto" w:fill="D9D9D9" w:themeFill="background1" w:themeFillShade="D9"/>
            <w:vAlign w:val="center"/>
          </w:tcPr>
          <w:p w14:paraId="733F8E4A" w14:textId="77777777" w:rsidR="00615F25" w:rsidRPr="0080138C" w:rsidRDefault="00615F25" w:rsidP="003806D7">
            <w:pPr>
              <w:pStyle w:val="Tekstpodstawowy"/>
              <w:numPr>
                <w:ilvl w:val="0"/>
                <w:numId w:val="35"/>
              </w:numPr>
              <w:spacing w:after="0"/>
              <w:ind w:left="0" w:firstLine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6719E3" w14:textId="428B40BE" w:rsidR="003E0ACB" w:rsidRPr="0080138C" w:rsidRDefault="00E23681" w:rsidP="00615F25">
            <w:pPr>
              <w:pStyle w:val="Tekstpodstawowy"/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Nazwa p</w:t>
            </w:r>
            <w:r w:rsidR="003E0ACB" w:rsidRPr="0080138C">
              <w:rPr>
                <w:rFonts w:asciiTheme="minorHAnsi" w:hAnsiTheme="minorHAnsi" w:cstheme="minorHAnsi"/>
                <w:sz w:val="22"/>
                <w:szCs w:val="22"/>
              </w:rPr>
              <w:t>lanowan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="003E0ACB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wydat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ku</w:t>
            </w:r>
            <w:r w:rsidR="003E0ACB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00AF5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544540" w:rsidRPr="0080138C">
              <w:rPr>
                <w:rFonts w:asciiTheme="minorHAnsi" w:hAnsiTheme="minorHAnsi" w:cstheme="minorHAnsi"/>
                <w:sz w:val="22"/>
                <w:szCs w:val="22"/>
              </w:rPr>
              <w:t>jego cech charakterystycznych (nazwa, producent, model, parametry techniczne, rok produkcji</w:t>
            </w:r>
            <w:r w:rsidR="00100AF5" w:rsidRPr="0080138C">
              <w:rPr>
                <w:rFonts w:asciiTheme="minorHAnsi" w:hAnsiTheme="minorHAnsi" w:cstheme="minorHAnsi"/>
                <w:sz w:val="22"/>
                <w:szCs w:val="22"/>
              </w:rPr>
              <w:t>, przeznaczenie/ uwagi</w:t>
            </w:r>
            <w:r w:rsidR="00544540" w:rsidRPr="0080138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9488" w:type="dxa"/>
            <w:gridSpan w:val="3"/>
            <w:shd w:val="clear" w:color="auto" w:fill="D9D9D9" w:themeFill="background1" w:themeFillShade="D9"/>
          </w:tcPr>
          <w:p w14:paraId="2458CB4B" w14:textId="2AD1F21B" w:rsidR="003E0ACB" w:rsidRPr="0080138C" w:rsidRDefault="003E0ACB" w:rsidP="003806D7">
            <w:pPr>
              <w:pStyle w:val="Tekstpodstawowy"/>
              <w:numPr>
                <w:ilvl w:val="0"/>
                <w:numId w:val="35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Konkurencyjne oferty </w:t>
            </w:r>
            <w:r w:rsidR="001545B6"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krajowe</w:t>
            </w:r>
            <w:r w:rsidR="001545B6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planowanych 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wydatków o tożsamych </w:t>
            </w:r>
            <w:r w:rsidR="00544540"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cechach, 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parametrach</w:t>
            </w:r>
            <w:r w:rsidR="00544540"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 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funkcjonalności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ze wskazaniem nazwy</w:t>
            </w:r>
            <w:r w:rsidR="00F261BF" w:rsidRPr="0080138C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dostawcy/sprzedawcy, ceny </w:t>
            </w:r>
            <w:r w:rsidR="00BC5D70" w:rsidRPr="0080138C">
              <w:rPr>
                <w:rFonts w:asciiTheme="minorHAnsi" w:hAnsiTheme="minorHAnsi" w:cstheme="minorHAnsi"/>
                <w:sz w:val="22"/>
                <w:szCs w:val="22"/>
              </w:rPr>
              <w:t>netto</w:t>
            </w:r>
            <w:r w:rsidR="00100AF5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brutto</w:t>
            </w:r>
            <w:r w:rsidR="00100AF5" w:rsidRPr="008013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oraz 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źródła informacji</w:t>
            </w:r>
            <w:r w:rsidR="00100AF5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(np. link do strony internetowej)</w:t>
            </w:r>
          </w:p>
        </w:tc>
      </w:tr>
      <w:tr w:rsidR="00544540" w:rsidRPr="0080138C" w14:paraId="613F573C" w14:textId="77777777" w:rsidTr="00813C12">
        <w:trPr>
          <w:trHeight w:val="639"/>
        </w:trPr>
        <w:tc>
          <w:tcPr>
            <w:tcW w:w="599" w:type="dxa"/>
            <w:vMerge/>
            <w:shd w:val="clear" w:color="auto" w:fill="D9D9D9" w:themeFill="background1" w:themeFillShade="D9"/>
            <w:vAlign w:val="center"/>
          </w:tcPr>
          <w:p w14:paraId="119D4981" w14:textId="77777777" w:rsidR="003E0ACB" w:rsidRPr="0080138C" w:rsidRDefault="003E0ACB" w:rsidP="009B36F4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vMerge/>
            <w:shd w:val="clear" w:color="auto" w:fill="D9D9D9" w:themeFill="background1" w:themeFillShade="D9"/>
          </w:tcPr>
          <w:p w14:paraId="5A199FEC" w14:textId="77777777" w:rsidR="003E0ACB" w:rsidRPr="0080138C" w:rsidRDefault="003E0ACB" w:rsidP="0084029A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  <w:vAlign w:val="center"/>
          </w:tcPr>
          <w:p w14:paraId="2418F435" w14:textId="77777777" w:rsidR="003E0ACB" w:rsidRPr="0080138C" w:rsidRDefault="003E0ACB" w:rsidP="003806D7">
            <w:pPr>
              <w:pStyle w:val="Tekstpodstawowy"/>
              <w:numPr>
                <w:ilvl w:val="1"/>
                <w:numId w:val="36"/>
              </w:numPr>
              <w:ind w:left="30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Oferta nr 1</w:t>
            </w:r>
          </w:p>
        </w:tc>
        <w:tc>
          <w:tcPr>
            <w:tcW w:w="3108" w:type="dxa"/>
            <w:shd w:val="clear" w:color="auto" w:fill="D9D9D9" w:themeFill="background1" w:themeFillShade="D9"/>
            <w:vAlign w:val="center"/>
          </w:tcPr>
          <w:p w14:paraId="6C5D5611" w14:textId="77777777" w:rsidR="003E0ACB" w:rsidRPr="0080138C" w:rsidRDefault="003E0ACB" w:rsidP="003806D7">
            <w:pPr>
              <w:pStyle w:val="Tekstpodstawowy"/>
              <w:numPr>
                <w:ilvl w:val="1"/>
                <w:numId w:val="36"/>
              </w:numPr>
              <w:ind w:left="30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Oferta nr 2</w:t>
            </w:r>
          </w:p>
        </w:tc>
        <w:tc>
          <w:tcPr>
            <w:tcW w:w="3251" w:type="dxa"/>
            <w:shd w:val="clear" w:color="auto" w:fill="D9D9D9" w:themeFill="background1" w:themeFillShade="D9"/>
            <w:vAlign w:val="center"/>
          </w:tcPr>
          <w:p w14:paraId="53BBA896" w14:textId="77777777" w:rsidR="003E0ACB" w:rsidRPr="0080138C" w:rsidRDefault="003E0ACB" w:rsidP="003806D7">
            <w:pPr>
              <w:pStyle w:val="Tekstpodstawowy"/>
              <w:numPr>
                <w:ilvl w:val="1"/>
                <w:numId w:val="36"/>
              </w:numPr>
              <w:ind w:left="30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Oferta nr 3</w:t>
            </w:r>
          </w:p>
        </w:tc>
      </w:tr>
      <w:tr w:rsidR="00280BBA" w:rsidRPr="0080138C" w14:paraId="2740565F" w14:textId="77777777" w:rsidTr="00813C12">
        <w:tc>
          <w:tcPr>
            <w:tcW w:w="599" w:type="dxa"/>
            <w:vAlign w:val="center"/>
          </w:tcPr>
          <w:p w14:paraId="56028358" w14:textId="17162AF5" w:rsidR="003E0ACB" w:rsidRPr="0080138C" w:rsidRDefault="00280BBA" w:rsidP="003806D7">
            <w:pPr>
              <w:pStyle w:val="Tekstpodstawowy"/>
              <w:numPr>
                <w:ilvl w:val="0"/>
                <w:numId w:val="8"/>
              </w:numPr>
              <w:spacing w:line="480" w:lineRule="auto"/>
              <w:ind w:left="252" w:hanging="284"/>
              <w:rPr>
                <w:rFonts w:asciiTheme="minorHAnsi" w:hAnsiTheme="minorHAnsi" w:cstheme="minorHAnsi"/>
              </w:rPr>
            </w:pPr>
            <w:r w:rsidRPr="0080138C">
              <w:rPr>
                <w:rStyle w:val="Odwoanieprzypisudolnego"/>
                <w:rFonts w:asciiTheme="minorHAnsi" w:hAnsiTheme="minorHAnsi" w:cstheme="minorHAnsi"/>
              </w:rPr>
              <w:footnoteReference w:id="13"/>
            </w:r>
          </w:p>
        </w:tc>
        <w:tc>
          <w:tcPr>
            <w:tcW w:w="4055" w:type="dxa"/>
          </w:tcPr>
          <w:p w14:paraId="3975AC0C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  <w:p w14:paraId="72562378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9" w:type="dxa"/>
          </w:tcPr>
          <w:p w14:paraId="6D9BAE00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8" w:type="dxa"/>
          </w:tcPr>
          <w:p w14:paraId="086F1623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51" w:type="dxa"/>
          </w:tcPr>
          <w:p w14:paraId="28B0F1FE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  <w:tr w:rsidR="00280BBA" w:rsidRPr="0080138C" w14:paraId="0C0BC656" w14:textId="77777777" w:rsidTr="00813C12">
        <w:tc>
          <w:tcPr>
            <w:tcW w:w="599" w:type="dxa"/>
            <w:vAlign w:val="center"/>
          </w:tcPr>
          <w:p w14:paraId="6A3E3DB8" w14:textId="77777777" w:rsidR="003E0ACB" w:rsidRPr="0080138C" w:rsidRDefault="003E0ACB" w:rsidP="003806D7">
            <w:pPr>
              <w:pStyle w:val="Tekstpodstawowy"/>
              <w:numPr>
                <w:ilvl w:val="0"/>
                <w:numId w:val="8"/>
              </w:numPr>
              <w:spacing w:line="480" w:lineRule="auto"/>
              <w:ind w:left="252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4055" w:type="dxa"/>
          </w:tcPr>
          <w:p w14:paraId="70D2B96C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  <w:r w:rsidRPr="0080138C">
              <w:rPr>
                <w:rFonts w:asciiTheme="minorHAnsi" w:hAnsiTheme="minorHAnsi" w:cstheme="minorHAnsi"/>
              </w:rPr>
              <w:t xml:space="preserve"> </w:t>
            </w:r>
          </w:p>
          <w:p w14:paraId="5F204E8E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9" w:type="dxa"/>
          </w:tcPr>
          <w:p w14:paraId="75729432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8" w:type="dxa"/>
          </w:tcPr>
          <w:p w14:paraId="47AC309C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51" w:type="dxa"/>
          </w:tcPr>
          <w:p w14:paraId="33D1A09F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  <w:tr w:rsidR="00280BBA" w:rsidRPr="0080138C" w14:paraId="016A0B80" w14:textId="77777777" w:rsidTr="00813C12">
        <w:tc>
          <w:tcPr>
            <w:tcW w:w="599" w:type="dxa"/>
            <w:vAlign w:val="center"/>
          </w:tcPr>
          <w:p w14:paraId="3AC48B2A" w14:textId="77777777" w:rsidR="003E0ACB" w:rsidRPr="0080138C" w:rsidRDefault="003E0ACB" w:rsidP="003806D7">
            <w:pPr>
              <w:pStyle w:val="Tekstpodstawowy"/>
              <w:numPr>
                <w:ilvl w:val="0"/>
                <w:numId w:val="8"/>
              </w:numPr>
              <w:spacing w:line="480" w:lineRule="auto"/>
              <w:ind w:left="264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4055" w:type="dxa"/>
          </w:tcPr>
          <w:p w14:paraId="211B8D65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  <w:p w14:paraId="390C2BF1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9" w:type="dxa"/>
          </w:tcPr>
          <w:p w14:paraId="22FE84A2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8" w:type="dxa"/>
          </w:tcPr>
          <w:p w14:paraId="19330AA7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51" w:type="dxa"/>
          </w:tcPr>
          <w:p w14:paraId="562C6D4D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  <w:tr w:rsidR="00280BBA" w:rsidRPr="0080138C" w14:paraId="52C73701" w14:textId="77777777" w:rsidTr="00813C12">
        <w:tc>
          <w:tcPr>
            <w:tcW w:w="599" w:type="dxa"/>
            <w:vAlign w:val="center"/>
          </w:tcPr>
          <w:p w14:paraId="5C47EFE3" w14:textId="77777777" w:rsidR="003E0ACB" w:rsidRPr="0080138C" w:rsidRDefault="003E0ACB" w:rsidP="003806D7">
            <w:pPr>
              <w:pStyle w:val="Tekstpodstawowy"/>
              <w:numPr>
                <w:ilvl w:val="0"/>
                <w:numId w:val="8"/>
              </w:numPr>
              <w:spacing w:line="480" w:lineRule="auto"/>
              <w:ind w:left="240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4055" w:type="dxa"/>
          </w:tcPr>
          <w:p w14:paraId="4ECAAEC2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  <w:p w14:paraId="509F1EDE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9" w:type="dxa"/>
          </w:tcPr>
          <w:p w14:paraId="0370150D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8" w:type="dxa"/>
          </w:tcPr>
          <w:p w14:paraId="7DE4447F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51" w:type="dxa"/>
          </w:tcPr>
          <w:p w14:paraId="3924C5DB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  <w:tr w:rsidR="00280BBA" w:rsidRPr="0080138C" w14:paraId="0C82F950" w14:textId="77777777" w:rsidTr="00813C12">
        <w:tc>
          <w:tcPr>
            <w:tcW w:w="599" w:type="dxa"/>
            <w:vAlign w:val="center"/>
          </w:tcPr>
          <w:p w14:paraId="3F95F00A" w14:textId="77777777" w:rsidR="003E0ACB" w:rsidRPr="0080138C" w:rsidRDefault="003E0ACB" w:rsidP="003806D7">
            <w:pPr>
              <w:pStyle w:val="Tekstpodstawowy"/>
              <w:numPr>
                <w:ilvl w:val="0"/>
                <w:numId w:val="8"/>
              </w:numPr>
              <w:spacing w:line="480" w:lineRule="auto"/>
              <w:ind w:left="276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4055" w:type="dxa"/>
          </w:tcPr>
          <w:p w14:paraId="76267ED4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  <w:p w14:paraId="3DDC8AFE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9" w:type="dxa"/>
          </w:tcPr>
          <w:p w14:paraId="50CD1567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8" w:type="dxa"/>
          </w:tcPr>
          <w:p w14:paraId="66BAF62B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51" w:type="dxa"/>
          </w:tcPr>
          <w:p w14:paraId="2D82C316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</w:tbl>
    <w:p w14:paraId="2417B2B7" w14:textId="77777777" w:rsidR="003E0ACB" w:rsidRPr="0080138C" w:rsidRDefault="003E0ACB" w:rsidP="00C04A8C">
      <w:pPr>
        <w:pStyle w:val="Tekstpodstawowy"/>
        <w:spacing w:line="480" w:lineRule="auto"/>
        <w:rPr>
          <w:rFonts w:asciiTheme="minorHAnsi" w:hAnsiTheme="minorHAnsi" w:cstheme="minorHAnsi"/>
        </w:rPr>
      </w:pPr>
    </w:p>
    <w:p w14:paraId="02DFD2A3" w14:textId="5406FD4F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sz w:val="22"/>
          <w:szCs w:val="22"/>
        </w:rPr>
        <w:t>Podpis:</w:t>
      </w: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5FA05CAD" w14:textId="77777777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B2CBC4B" w14:textId="67A1FBEB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>Osoba upoważniona do reprezentacji przedsiębiorcy</w:t>
      </w:r>
    </w:p>
    <w:p w14:paraId="4C4A52DE" w14:textId="77777777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W w:w="4403" w:type="dxa"/>
        <w:tblInd w:w="9854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3"/>
        <w:gridCol w:w="360"/>
      </w:tblGrid>
      <w:tr w:rsidR="000F1478" w:rsidRPr="0080138C" w14:paraId="3A58059D" w14:textId="77777777" w:rsidTr="00CA4569">
        <w:trPr>
          <w:trHeight w:val="857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7B6F" w14:textId="77777777" w:rsidR="000F1478" w:rsidRPr="003C61A5" w:rsidRDefault="000F1478" w:rsidP="003452FA">
            <w:pPr>
              <w:pStyle w:val="Textbody"/>
              <w:tabs>
                <w:tab w:val="left" w:pos="1326"/>
              </w:tabs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61A5">
              <w:rPr>
                <w:rFonts w:asciiTheme="minorHAnsi" w:hAnsiTheme="minorHAnsi" w:cstheme="minorHAnsi"/>
                <w:sz w:val="22"/>
                <w:szCs w:val="22"/>
              </w:rPr>
              <w:t>kwalifikowany podpis elektroniczny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</w:tcPr>
          <w:p w14:paraId="6ACC4AA1" w14:textId="77777777" w:rsidR="000F1478" w:rsidRPr="0080138C" w:rsidRDefault="000F1478" w:rsidP="003452FA">
            <w:pPr>
              <w:rPr>
                <w:rFonts w:cstheme="minorHAnsi"/>
              </w:rPr>
            </w:pPr>
            <w:r w:rsidRPr="0080138C">
              <w:rPr>
                <w:rFonts w:cstheme="minorHAnsi"/>
              </w:rPr>
              <w:t xml:space="preserve"> </w:t>
            </w:r>
          </w:p>
        </w:tc>
      </w:tr>
    </w:tbl>
    <w:p w14:paraId="10A3F955" w14:textId="77777777" w:rsidR="003E0ACB" w:rsidRPr="0080138C" w:rsidRDefault="003E0ACB">
      <w:pPr>
        <w:rPr>
          <w:rFonts w:cstheme="minorHAnsi"/>
        </w:rPr>
      </w:pPr>
    </w:p>
    <w:sectPr w:rsidR="003E0ACB" w:rsidRPr="0080138C" w:rsidSect="006058D6">
      <w:pgSz w:w="16838" w:h="11906" w:orient="landscape" w:code="9"/>
      <w:pgMar w:top="1418" w:right="1529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7CC52" w14:textId="77777777" w:rsidR="00965CC6" w:rsidRDefault="00965CC6" w:rsidP="002A67A1">
      <w:pPr>
        <w:spacing w:after="0" w:line="240" w:lineRule="auto"/>
      </w:pPr>
      <w:r>
        <w:separator/>
      </w:r>
    </w:p>
  </w:endnote>
  <w:endnote w:type="continuationSeparator" w:id="0">
    <w:p w14:paraId="4AACB516" w14:textId="77777777" w:rsidR="00965CC6" w:rsidRDefault="00965CC6" w:rsidP="002A6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3400612"/>
      <w:docPartObj>
        <w:docPartGallery w:val="Page Numbers (Bottom of Page)"/>
        <w:docPartUnique/>
      </w:docPartObj>
    </w:sdtPr>
    <w:sdtEndPr/>
    <w:sdtContent>
      <w:p w14:paraId="2228C046" w14:textId="45270C7A" w:rsidR="003466AF" w:rsidRDefault="003466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249">
          <w:rPr>
            <w:noProof/>
          </w:rPr>
          <w:t>3</w:t>
        </w:r>
        <w:r>
          <w:fldChar w:fldCharType="end"/>
        </w:r>
      </w:p>
    </w:sdtContent>
  </w:sdt>
  <w:p w14:paraId="1AE4297D" w14:textId="77777777" w:rsidR="003466AF" w:rsidRDefault="003466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D5739" w14:textId="77777777" w:rsidR="00965CC6" w:rsidRDefault="00965CC6" w:rsidP="002A67A1">
      <w:pPr>
        <w:spacing w:after="0" w:line="240" w:lineRule="auto"/>
      </w:pPr>
      <w:r>
        <w:separator/>
      </w:r>
    </w:p>
  </w:footnote>
  <w:footnote w:type="continuationSeparator" w:id="0">
    <w:p w14:paraId="5865D76C" w14:textId="77777777" w:rsidR="00965CC6" w:rsidRDefault="00965CC6" w:rsidP="002A67A1">
      <w:pPr>
        <w:spacing w:after="0" w:line="240" w:lineRule="auto"/>
      </w:pPr>
      <w:r>
        <w:continuationSeparator/>
      </w:r>
    </w:p>
  </w:footnote>
  <w:footnote w:id="1">
    <w:p w14:paraId="2C650464" w14:textId="77777777" w:rsidR="0084029A" w:rsidRPr="001E6B1E" w:rsidRDefault="0084029A" w:rsidP="002A67A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E6B1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E6B1E">
        <w:rPr>
          <w:rFonts w:asciiTheme="minorHAnsi" w:hAnsiTheme="minorHAnsi" w:cstheme="minorHAnsi"/>
          <w:sz w:val="18"/>
          <w:szCs w:val="18"/>
        </w:rPr>
        <w:t xml:space="preserve"> Wzór wniosku stanowi minimalny zakres i może być przez projektodawcę uzupełniony o postanowienia niezbędne dla realizacji projektu. Postanowienia stanowiące uzupełnienie wzoru nie mogą być sprzeczne z zapisami zawartymi w tym wzorze.</w:t>
      </w:r>
    </w:p>
  </w:footnote>
  <w:footnote w:id="2">
    <w:p w14:paraId="5C26852B" w14:textId="77777777" w:rsidR="00955562" w:rsidRPr="001E6B1E" w:rsidRDefault="00955562" w:rsidP="002A67A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E6B1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E6B1E">
        <w:rPr>
          <w:rFonts w:asciiTheme="minorHAnsi" w:hAnsiTheme="minorHAnsi" w:cstheme="minorHAnsi"/>
          <w:sz w:val="18"/>
          <w:szCs w:val="18"/>
        </w:rPr>
        <w:t xml:space="preserve"> Zgodny z numerem nadanym w Formularzu zgłoszenia udziału.</w:t>
      </w:r>
    </w:p>
  </w:footnote>
  <w:footnote w:id="3">
    <w:p w14:paraId="51F9B3DE" w14:textId="5341B293" w:rsidR="00A27A28" w:rsidRPr="001E6B1E" w:rsidRDefault="00A27A2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E6B1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E6B1E">
        <w:rPr>
          <w:rFonts w:asciiTheme="minorHAnsi" w:hAnsiTheme="minorHAnsi" w:cstheme="minorHAnsi"/>
          <w:sz w:val="18"/>
          <w:szCs w:val="18"/>
        </w:rPr>
        <w:t xml:space="preserve"> Należy podać ten sam adres e-mail, co w </w:t>
      </w:r>
      <w:r w:rsidR="000325DE">
        <w:rPr>
          <w:rFonts w:asciiTheme="minorHAnsi" w:hAnsiTheme="minorHAnsi" w:cstheme="minorHAnsi"/>
          <w:sz w:val="18"/>
          <w:szCs w:val="18"/>
        </w:rPr>
        <w:t>IPT</w:t>
      </w:r>
      <w:r w:rsidRPr="001E6B1E">
        <w:rPr>
          <w:rFonts w:asciiTheme="minorHAnsi" w:hAnsiTheme="minorHAnsi" w:cstheme="minorHAnsi"/>
          <w:sz w:val="18"/>
          <w:szCs w:val="18"/>
        </w:rPr>
        <w:t>, składanym na etapie rekrutacji do projektu</w:t>
      </w:r>
    </w:p>
  </w:footnote>
  <w:footnote w:id="4">
    <w:p w14:paraId="7D0AD566" w14:textId="6B2EB904" w:rsidR="0084029A" w:rsidRPr="002D2775" w:rsidRDefault="0084029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E6B1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E6B1E">
        <w:rPr>
          <w:rFonts w:asciiTheme="minorHAnsi" w:hAnsiTheme="minorHAnsi" w:cstheme="minorHAnsi"/>
          <w:sz w:val="18"/>
          <w:szCs w:val="18"/>
        </w:rPr>
        <w:t xml:space="preserve"> Podaje się klasę działalności, w związku z którą podmiot ubiega się o pomoc de </w:t>
      </w:r>
      <w:proofErr w:type="spellStart"/>
      <w:r w:rsidRPr="001E6B1E">
        <w:rPr>
          <w:rFonts w:asciiTheme="minorHAnsi" w:hAnsiTheme="minorHAnsi" w:cstheme="minorHAnsi"/>
          <w:sz w:val="18"/>
          <w:szCs w:val="18"/>
        </w:rPr>
        <w:t>minimis</w:t>
      </w:r>
      <w:proofErr w:type="spellEnd"/>
      <w:r w:rsidRPr="001E6B1E">
        <w:rPr>
          <w:rFonts w:asciiTheme="minorHAnsi" w:hAnsiTheme="minorHAnsi" w:cstheme="minorHAnsi"/>
          <w:sz w:val="18"/>
          <w:szCs w:val="18"/>
        </w:rPr>
        <w:t>. Jeżeli brak jest możliwości ustalenia jednej takiej działalności, podaje się klasę PKD tej działalności, która generuje największy przychód.</w:t>
      </w:r>
      <w:r w:rsidR="001E0257" w:rsidRPr="001E6B1E">
        <w:rPr>
          <w:rFonts w:asciiTheme="minorHAnsi" w:hAnsiTheme="minorHAnsi" w:cstheme="minorHAnsi"/>
          <w:sz w:val="18"/>
          <w:szCs w:val="18"/>
        </w:rPr>
        <w:t xml:space="preserve"> </w:t>
      </w:r>
      <w:bookmarkStart w:id="10" w:name="_Hlk209428129"/>
      <w:r w:rsidR="001E0257" w:rsidRPr="001E6B1E">
        <w:rPr>
          <w:rFonts w:asciiTheme="minorHAnsi" w:hAnsiTheme="minorHAnsi" w:cstheme="minorHAnsi"/>
          <w:sz w:val="18"/>
          <w:szCs w:val="18"/>
        </w:rPr>
        <w:t>Należy wskazać wyłącznie jeden kod PKD zgodnie z aktualnymi dokumentami rejestrowymi.</w:t>
      </w:r>
      <w:bookmarkEnd w:id="10"/>
    </w:p>
  </w:footnote>
  <w:footnote w:id="5">
    <w:p w14:paraId="16FF482F" w14:textId="0D3FB6AD" w:rsidR="00E72573" w:rsidRPr="003C61A5" w:rsidRDefault="00E7257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Jeżeli przedsiębiorca wnioskuje o dofinansowanie </w:t>
      </w:r>
      <w:r w:rsidR="0038401A" w:rsidRPr="003C61A5">
        <w:rPr>
          <w:rFonts w:asciiTheme="minorHAnsi" w:hAnsiTheme="minorHAnsi" w:cstheme="minorHAnsi"/>
          <w:sz w:val="18"/>
          <w:szCs w:val="18"/>
        </w:rPr>
        <w:t xml:space="preserve">większej liczby </w:t>
      </w:r>
      <w:r w:rsidRPr="003C61A5">
        <w:rPr>
          <w:rFonts w:asciiTheme="minorHAnsi" w:hAnsiTheme="minorHAnsi" w:cstheme="minorHAnsi"/>
          <w:sz w:val="18"/>
          <w:szCs w:val="18"/>
        </w:rPr>
        <w:t xml:space="preserve">takich samych stanowisk pracy, np. </w:t>
      </w:r>
      <w:r w:rsidR="0038401A" w:rsidRPr="003C61A5">
        <w:rPr>
          <w:rFonts w:asciiTheme="minorHAnsi" w:hAnsiTheme="minorHAnsi" w:cstheme="minorHAnsi"/>
          <w:sz w:val="18"/>
          <w:szCs w:val="18"/>
        </w:rPr>
        <w:t>trzech</w:t>
      </w:r>
      <w:r w:rsidRPr="003C61A5">
        <w:rPr>
          <w:rFonts w:asciiTheme="minorHAnsi" w:hAnsiTheme="minorHAnsi" w:cstheme="minorHAnsi"/>
          <w:sz w:val="18"/>
          <w:szCs w:val="18"/>
        </w:rPr>
        <w:t xml:space="preserve"> stanowisk </w:t>
      </w:r>
      <w:r w:rsidR="0038401A" w:rsidRPr="003C61A5">
        <w:rPr>
          <w:rFonts w:asciiTheme="minorHAnsi" w:hAnsiTheme="minorHAnsi" w:cstheme="minorHAnsi"/>
          <w:sz w:val="18"/>
          <w:szCs w:val="18"/>
        </w:rPr>
        <w:t xml:space="preserve">biurowych o takim samym zakresie </w:t>
      </w:r>
      <w:r w:rsidR="00D8727F" w:rsidRPr="003C61A5">
        <w:rPr>
          <w:rFonts w:asciiTheme="minorHAnsi" w:hAnsiTheme="minorHAnsi" w:cstheme="minorHAnsi"/>
          <w:sz w:val="18"/>
          <w:szCs w:val="18"/>
        </w:rPr>
        <w:t>zadaniowym, to w tej części wniosku wpisuje wartość „3”.</w:t>
      </w:r>
    </w:p>
  </w:footnote>
  <w:footnote w:id="6">
    <w:p w14:paraId="251D9C5A" w14:textId="278EF231" w:rsidR="00502595" w:rsidRPr="003C61A5" w:rsidRDefault="00502595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Jeżeli w </w:t>
      </w:r>
      <w:r w:rsidR="0098033A" w:rsidRPr="003C61A5">
        <w:rPr>
          <w:rFonts w:asciiTheme="minorHAnsi" w:hAnsiTheme="minorHAnsi" w:cstheme="minorHAnsi"/>
          <w:sz w:val="18"/>
          <w:szCs w:val="18"/>
        </w:rPr>
        <w:t xml:space="preserve">pkt. 1) wskazano więcej niż jedno rodzajowo </w:t>
      </w:r>
      <w:r w:rsidR="00E324B4" w:rsidRPr="003C61A5">
        <w:rPr>
          <w:rFonts w:asciiTheme="minorHAnsi" w:hAnsiTheme="minorHAnsi" w:cstheme="minorHAnsi"/>
          <w:sz w:val="18"/>
          <w:szCs w:val="18"/>
        </w:rPr>
        <w:t>zbieżne stanowisko pracy, to należy wykaza</w:t>
      </w:r>
      <w:r w:rsidR="00F67175" w:rsidRPr="003C61A5">
        <w:rPr>
          <w:rFonts w:asciiTheme="minorHAnsi" w:hAnsiTheme="minorHAnsi" w:cstheme="minorHAnsi"/>
          <w:sz w:val="18"/>
          <w:szCs w:val="18"/>
        </w:rPr>
        <w:t>ć</w:t>
      </w:r>
      <w:r w:rsidR="00E324B4" w:rsidRPr="003C61A5">
        <w:rPr>
          <w:rFonts w:asciiTheme="minorHAnsi" w:hAnsiTheme="minorHAnsi" w:cstheme="minorHAnsi"/>
          <w:sz w:val="18"/>
          <w:szCs w:val="18"/>
        </w:rPr>
        <w:t xml:space="preserve"> wszystkie osoby </w:t>
      </w:r>
      <w:r w:rsidR="00D67886" w:rsidRPr="003C61A5">
        <w:rPr>
          <w:rFonts w:asciiTheme="minorHAnsi" w:hAnsiTheme="minorHAnsi" w:cstheme="minorHAnsi"/>
          <w:sz w:val="18"/>
          <w:szCs w:val="18"/>
        </w:rPr>
        <w:t>na tych stanowiskach.</w:t>
      </w:r>
      <w:r w:rsidR="00F67175" w:rsidRPr="003C61A5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7">
    <w:p w14:paraId="2718FA33" w14:textId="4ED86B2B" w:rsidR="007230E8" w:rsidRPr="003C61A5" w:rsidRDefault="007230E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Przykładowo, w przypadku pełnego etatu należy wpisać „1”, a w przypadku połowy etatu „</w:t>
      </w:r>
      <w:r w:rsidR="00AA59F4" w:rsidRPr="003C61A5">
        <w:rPr>
          <w:rFonts w:asciiTheme="minorHAnsi" w:hAnsiTheme="minorHAnsi" w:cstheme="minorHAnsi"/>
          <w:sz w:val="18"/>
          <w:szCs w:val="18"/>
        </w:rPr>
        <w:t>1/2</w:t>
      </w:r>
      <w:r w:rsidRPr="003C61A5">
        <w:rPr>
          <w:rFonts w:asciiTheme="minorHAnsi" w:hAnsiTheme="minorHAnsi" w:cstheme="minorHAnsi"/>
          <w:sz w:val="18"/>
          <w:szCs w:val="18"/>
        </w:rPr>
        <w:t>”.</w:t>
      </w:r>
    </w:p>
  </w:footnote>
  <w:footnote w:id="8">
    <w:p w14:paraId="66EAD880" w14:textId="77777777" w:rsidR="000460D9" w:rsidRPr="001E6B1E" w:rsidRDefault="000460D9" w:rsidP="000460D9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D277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D2775">
        <w:rPr>
          <w:rFonts w:asciiTheme="minorHAnsi" w:hAnsiTheme="minorHAnsi" w:cstheme="minorHAnsi"/>
          <w:sz w:val="18"/>
          <w:szCs w:val="18"/>
        </w:rPr>
        <w:t xml:space="preserve"> Należy wskazać rodzaj zakupu, tj.: środki trwałe - maszyna, urządzenie, narzędzie, przyrząd; rzeczowe środki trwałe - sprzęt komputerowy; wartości niematerialne i prawne - oprogramowanie; inne środki trwałe – samochód osobowy, wózek widłowy.</w:t>
      </w:r>
      <w:r w:rsidRPr="001E6B1E">
        <w:rPr>
          <w:rFonts w:asciiTheme="minorHAnsi" w:hAnsiTheme="minorHAnsi" w:cstheme="minorHAnsi"/>
          <w:sz w:val="18"/>
          <w:szCs w:val="18"/>
        </w:rPr>
        <w:t xml:space="preserve"> Dany wydatek musi być zgodny z zapisami i danymi wskazanymi w załączniku do wniosku pn.: „Szczegółowa specyfikacja wydatków dotyczących dofinansowanego stanowiska pracy”.</w:t>
      </w:r>
    </w:p>
  </w:footnote>
  <w:footnote w:id="9">
    <w:p w14:paraId="60D61444" w14:textId="51BB6295" w:rsidR="005019B5" w:rsidRPr="003C61A5" w:rsidRDefault="005019B5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</w:t>
      </w:r>
      <w:r w:rsidRPr="002D2775">
        <w:rPr>
          <w:rFonts w:asciiTheme="minorHAnsi" w:hAnsiTheme="minorHAnsi" w:cstheme="minorHAnsi"/>
          <w:sz w:val="18"/>
          <w:szCs w:val="18"/>
        </w:rPr>
        <w:t>W przypadku zaplanowania większej liczby wydatków należy powielić wiersz w tabeli i wypełnić oddzielnie dla każdego wydatku.</w:t>
      </w:r>
    </w:p>
  </w:footnote>
  <w:footnote w:id="10">
    <w:p w14:paraId="58E8C4C4" w14:textId="00C59980" w:rsidR="001E6B1E" w:rsidRPr="003C61A5" w:rsidRDefault="001E6B1E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W przypadku zaplanowania większej liczby stanowisk pracy należy powielić wiersz w tabeli i wypełnić oddzielnie dla każdego stanowiska.</w:t>
      </w:r>
    </w:p>
  </w:footnote>
  <w:footnote w:id="11">
    <w:p w14:paraId="28E1236A" w14:textId="77777777" w:rsidR="00470C80" w:rsidRPr="001E6B1E" w:rsidRDefault="00470C80" w:rsidP="00470C8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D277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D2775">
        <w:rPr>
          <w:rFonts w:asciiTheme="minorHAnsi" w:hAnsiTheme="minorHAnsi" w:cstheme="minorHAnsi"/>
          <w:sz w:val="18"/>
          <w:szCs w:val="18"/>
        </w:rPr>
        <w:t xml:space="preserve"> Należy wskazać rodzaj zakupu, tj.: środki trwałe - maszyna, urządzenie, narzędzie, przyrząd; rzeczowe środki trwałe - sprzęt komputerowy; wartości niematerialne i prawne - oprogramowanie; inne środki trwałe – samochód osobowy, wózek widłowy.</w:t>
      </w:r>
    </w:p>
  </w:footnote>
  <w:footnote w:id="12">
    <w:p w14:paraId="36D81369" w14:textId="777479CC" w:rsidR="004C7FF5" w:rsidRPr="001E6B1E" w:rsidRDefault="004C7FF5" w:rsidP="004C7FF5">
      <w:pPr>
        <w:pStyle w:val="Standard"/>
        <w:rPr>
          <w:rFonts w:asciiTheme="minorHAnsi" w:hAnsiTheme="minorHAnsi" w:cstheme="minorHAnsi"/>
          <w:color w:val="FF0000"/>
          <w:sz w:val="18"/>
          <w:szCs w:val="18"/>
        </w:rPr>
      </w:pPr>
      <w:r w:rsidRPr="002D277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D2775">
        <w:rPr>
          <w:rFonts w:asciiTheme="minorHAnsi" w:hAnsiTheme="minorHAnsi" w:cstheme="minorHAnsi"/>
          <w:sz w:val="18"/>
          <w:szCs w:val="18"/>
        </w:rPr>
        <w:t xml:space="preserve"> Koszty kwal</w:t>
      </w:r>
      <w:r w:rsidRPr="001E6B1E">
        <w:rPr>
          <w:rFonts w:asciiTheme="minorHAnsi" w:hAnsiTheme="minorHAnsi" w:cstheme="minorHAnsi"/>
          <w:sz w:val="18"/>
          <w:szCs w:val="18"/>
        </w:rPr>
        <w:t xml:space="preserve">ifikowalne w ramach projektu stanowić będą wyłącznie kwoty netto. Refundacja kosztów </w:t>
      </w:r>
      <w:r w:rsidR="009C76AC" w:rsidRPr="001E6B1E">
        <w:rPr>
          <w:rFonts w:asciiTheme="minorHAnsi" w:hAnsiTheme="minorHAnsi" w:cstheme="minorHAnsi"/>
          <w:sz w:val="18"/>
          <w:szCs w:val="18"/>
        </w:rPr>
        <w:t xml:space="preserve">dofinansowania </w:t>
      </w:r>
      <w:r w:rsidRPr="001E6B1E">
        <w:rPr>
          <w:rFonts w:asciiTheme="minorHAnsi" w:hAnsiTheme="minorHAnsi" w:cstheme="minorHAnsi"/>
          <w:sz w:val="18"/>
          <w:szCs w:val="18"/>
        </w:rPr>
        <w:t xml:space="preserve">stanowiska pracy nie może zostać przeznaczona na sfinansowanie podatku VAT naliczonego od zakupu towarów i usług dokonywanych przez </w:t>
      </w:r>
      <w:r w:rsidR="00AC30B2" w:rsidRPr="001E6B1E">
        <w:rPr>
          <w:rFonts w:asciiTheme="minorHAnsi" w:hAnsiTheme="minorHAnsi" w:cstheme="minorHAnsi"/>
          <w:sz w:val="18"/>
          <w:szCs w:val="18"/>
        </w:rPr>
        <w:t>p</w:t>
      </w:r>
      <w:r w:rsidRPr="001E6B1E">
        <w:rPr>
          <w:rFonts w:asciiTheme="minorHAnsi" w:hAnsiTheme="minorHAnsi" w:cstheme="minorHAnsi"/>
          <w:sz w:val="18"/>
          <w:szCs w:val="18"/>
        </w:rPr>
        <w:t>rzedsiębiorcę lub sfinansowanie podatku VAT należnego w przypadku zakupu towarów i usług, dla których podatnikiem jest przedsiębiorca zgodnie z ustawą o VAT</w:t>
      </w:r>
    </w:p>
  </w:footnote>
  <w:footnote w:id="13">
    <w:p w14:paraId="487AC402" w14:textId="6B78EFD0" w:rsidR="00280BBA" w:rsidRPr="003C61A5" w:rsidRDefault="00280BB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</w:t>
      </w:r>
      <w:r w:rsidR="00F11FB7" w:rsidRPr="002D2775">
        <w:rPr>
          <w:rFonts w:asciiTheme="minorHAnsi" w:hAnsiTheme="minorHAnsi" w:cstheme="minorHAnsi"/>
          <w:sz w:val="18"/>
          <w:szCs w:val="18"/>
        </w:rPr>
        <w:t>W przypadku zaplanowania większej liczby wydatków należy powielić wiersz w tabeli i wypełnić oddzielnie dla każdego wyda</w:t>
      </w:r>
      <w:r w:rsidR="00F11FB7" w:rsidRPr="001E6B1E">
        <w:rPr>
          <w:rFonts w:asciiTheme="minorHAnsi" w:hAnsiTheme="minorHAnsi" w:cstheme="minorHAnsi"/>
          <w:sz w:val="18"/>
          <w:szCs w:val="18"/>
        </w:rPr>
        <w:t>tku.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B6743" w14:textId="5136CA4C" w:rsidR="0084029A" w:rsidRDefault="00424DE4" w:rsidP="002A67A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DFBB494" wp14:editId="34F8DE97">
          <wp:extent cx="5760720" cy="608465"/>
          <wp:effectExtent l="0" t="0" r="0" b="0"/>
          <wp:docPr id="1" name="Obraz 1" descr="Na zdjęciu znajdują się cztery logotypy z opisem. Logo z opisem Fundusze Europejskie dla Śląskiego. Flaga Polski z opisem Rzeczpospolita Polska. Flaga Unii Europejskiej z o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E558D7" w14:textId="77777777" w:rsidR="0084029A" w:rsidRDefault="008402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D624F" w14:textId="5FB8276F" w:rsidR="009B154B" w:rsidRDefault="009B154B">
    <w:pPr>
      <w:pStyle w:val="Nagwek"/>
    </w:pPr>
    <w:r>
      <w:rPr>
        <w:noProof/>
        <w:lang w:eastAsia="pl-PL"/>
      </w:rPr>
      <w:drawing>
        <wp:inline distT="0" distB="0" distL="0" distR="0" wp14:anchorId="36CDBCE5" wp14:editId="08EFA700">
          <wp:extent cx="5760720" cy="608330"/>
          <wp:effectExtent l="0" t="0" r="0" b="0"/>
          <wp:docPr id="2" name="Obraz 2" descr="Na zdjęciu znajdują się cztery logotypy z opisem. Logo z opisem Fundusze Europejskie dla Śląskiego. Flaga Polski z opisem Rzeczpospolita Polska. Flaga Unii Europejskiej z o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A52"/>
    <w:multiLevelType w:val="multilevel"/>
    <w:tmpl w:val="878CADB2"/>
    <w:numStyleLink w:val="Styl2"/>
  </w:abstractNum>
  <w:abstractNum w:abstractNumId="1" w15:restartNumberingAfterBreak="0">
    <w:nsid w:val="013205B0"/>
    <w:multiLevelType w:val="hybridMultilevel"/>
    <w:tmpl w:val="A52AD4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E440F5"/>
    <w:multiLevelType w:val="hybridMultilevel"/>
    <w:tmpl w:val="92926AA4"/>
    <w:lvl w:ilvl="0" w:tplc="AE183D34">
      <w:start w:val="1"/>
      <w:numFmt w:val="decimal"/>
      <w:lvlText w:val="1.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A5D2D"/>
    <w:multiLevelType w:val="hybridMultilevel"/>
    <w:tmpl w:val="AB82093A"/>
    <w:lvl w:ilvl="0" w:tplc="47D877D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C01FF"/>
    <w:multiLevelType w:val="hybridMultilevel"/>
    <w:tmpl w:val="79787B86"/>
    <w:lvl w:ilvl="0" w:tplc="B20E37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707A5"/>
    <w:multiLevelType w:val="hybridMultilevel"/>
    <w:tmpl w:val="07324440"/>
    <w:lvl w:ilvl="0" w:tplc="C424461C">
      <w:start w:val="1"/>
      <w:numFmt w:val="upperLetter"/>
      <w:lvlText w:val="%1."/>
      <w:lvlJc w:val="left"/>
      <w:pPr>
        <w:ind w:left="643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82CC4"/>
    <w:multiLevelType w:val="hybridMultilevel"/>
    <w:tmpl w:val="AC92C9C0"/>
    <w:lvl w:ilvl="0" w:tplc="622EEB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9830DE1"/>
    <w:multiLevelType w:val="hybridMultilevel"/>
    <w:tmpl w:val="70DE8360"/>
    <w:lvl w:ilvl="0" w:tplc="97923C4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46EC3"/>
    <w:multiLevelType w:val="hybridMultilevel"/>
    <w:tmpl w:val="27B24B5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43D8A"/>
    <w:multiLevelType w:val="multilevel"/>
    <w:tmpl w:val="6228FCD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542402E"/>
    <w:multiLevelType w:val="multilevel"/>
    <w:tmpl w:val="931AC312"/>
    <w:styleLink w:val="Styl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4E6F57"/>
    <w:multiLevelType w:val="hybridMultilevel"/>
    <w:tmpl w:val="552A86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C1FD2"/>
    <w:multiLevelType w:val="hybridMultilevel"/>
    <w:tmpl w:val="07E40C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47B8E"/>
    <w:multiLevelType w:val="hybridMultilevel"/>
    <w:tmpl w:val="ACB42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71E6B"/>
    <w:multiLevelType w:val="hybridMultilevel"/>
    <w:tmpl w:val="4C14F23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75EEA"/>
    <w:multiLevelType w:val="hybridMultilevel"/>
    <w:tmpl w:val="1A0EE2A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24C5"/>
    <w:multiLevelType w:val="hybridMultilevel"/>
    <w:tmpl w:val="3C1C6B3A"/>
    <w:lvl w:ilvl="0" w:tplc="1FE05C78">
      <w:start w:val="1"/>
      <w:numFmt w:val="decimal"/>
      <w:lvlText w:val="%1)"/>
      <w:lvlJc w:val="left"/>
      <w:pPr>
        <w:ind w:left="720" w:hanging="360"/>
      </w:pPr>
      <w:rPr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3412AC"/>
    <w:multiLevelType w:val="hybridMultilevel"/>
    <w:tmpl w:val="08C237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35B7C"/>
    <w:multiLevelType w:val="hybridMultilevel"/>
    <w:tmpl w:val="59322C04"/>
    <w:lvl w:ilvl="0" w:tplc="F23EEF5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B54100"/>
    <w:multiLevelType w:val="hybridMultilevel"/>
    <w:tmpl w:val="59568E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E4B33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1EE35FB"/>
    <w:multiLevelType w:val="hybridMultilevel"/>
    <w:tmpl w:val="2312E1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4FDF"/>
    <w:multiLevelType w:val="multilevel"/>
    <w:tmpl w:val="878CADB2"/>
    <w:styleLink w:val="Styl2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851900"/>
    <w:multiLevelType w:val="hybridMultilevel"/>
    <w:tmpl w:val="A3DEE58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DC13AF"/>
    <w:multiLevelType w:val="hybridMultilevel"/>
    <w:tmpl w:val="BC546FF4"/>
    <w:lvl w:ilvl="0" w:tplc="04150015">
      <w:start w:val="1"/>
      <w:numFmt w:val="upperLetter"/>
      <w:lvlText w:val="%1."/>
      <w:lvlJc w:val="left"/>
      <w:pPr>
        <w:ind w:left="755" w:hanging="360"/>
      </w:p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25" w15:restartNumberingAfterBreak="0">
    <w:nsid w:val="41CB463D"/>
    <w:multiLevelType w:val="multilevel"/>
    <w:tmpl w:val="5AA84E6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sz w:val="22"/>
      </w:rPr>
    </w:lvl>
  </w:abstractNum>
  <w:abstractNum w:abstractNumId="26" w15:restartNumberingAfterBreak="0">
    <w:nsid w:val="44B87FC1"/>
    <w:multiLevelType w:val="hybridMultilevel"/>
    <w:tmpl w:val="B9A80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C95CC8"/>
    <w:multiLevelType w:val="hybridMultilevel"/>
    <w:tmpl w:val="62C478C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82D2F"/>
    <w:multiLevelType w:val="multilevel"/>
    <w:tmpl w:val="9F065678"/>
    <w:styleLink w:val="Styl3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C965376"/>
    <w:multiLevelType w:val="multilevel"/>
    <w:tmpl w:val="878CADB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F390674"/>
    <w:multiLevelType w:val="hybridMultilevel"/>
    <w:tmpl w:val="E2685FB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73044"/>
    <w:multiLevelType w:val="multilevel"/>
    <w:tmpl w:val="A14C724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50E31E0"/>
    <w:multiLevelType w:val="hybridMultilevel"/>
    <w:tmpl w:val="327E6634"/>
    <w:lvl w:ilvl="0" w:tplc="3FF8609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F938CE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779C5"/>
    <w:multiLevelType w:val="hybridMultilevel"/>
    <w:tmpl w:val="ABD6B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CE0B5E"/>
    <w:multiLevelType w:val="hybridMultilevel"/>
    <w:tmpl w:val="5EE01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D3535C"/>
    <w:multiLevelType w:val="hybridMultilevel"/>
    <w:tmpl w:val="4BC8A500"/>
    <w:lvl w:ilvl="0" w:tplc="89DAE9B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F4E8B"/>
    <w:multiLevelType w:val="multilevel"/>
    <w:tmpl w:val="34AC22B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B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1553DEC"/>
    <w:multiLevelType w:val="hybridMultilevel"/>
    <w:tmpl w:val="613E2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C97C55"/>
    <w:multiLevelType w:val="hybridMultilevel"/>
    <w:tmpl w:val="9D786A10"/>
    <w:lvl w:ilvl="0" w:tplc="48C63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A62C18"/>
    <w:multiLevelType w:val="hybridMultilevel"/>
    <w:tmpl w:val="72547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8A0DFC"/>
    <w:multiLevelType w:val="hybridMultilevel"/>
    <w:tmpl w:val="B622BC12"/>
    <w:lvl w:ilvl="0" w:tplc="B20E37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F006E8"/>
    <w:multiLevelType w:val="hybridMultilevel"/>
    <w:tmpl w:val="0A5237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266FEF"/>
    <w:multiLevelType w:val="hybridMultilevel"/>
    <w:tmpl w:val="72547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C7BB0"/>
    <w:multiLevelType w:val="multilevel"/>
    <w:tmpl w:val="1F183064"/>
    <w:styleLink w:val="Styl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B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B1813C4"/>
    <w:multiLevelType w:val="multilevel"/>
    <w:tmpl w:val="D2A22D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B23311A"/>
    <w:multiLevelType w:val="hybridMultilevel"/>
    <w:tmpl w:val="FECA3D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B40DA8"/>
    <w:multiLevelType w:val="hybridMultilevel"/>
    <w:tmpl w:val="D82C8F9A"/>
    <w:lvl w:ilvl="0" w:tplc="04150015">
      <w:start w:val="1"/>
      <w:numFmt w:val="upperLetter"/>
      <w:lvlText w:val="%1."/>
      <w:lvlJc w:val="left"/>
      <w:pPr>
        <w:ind w:left="643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420342">
    <w:abstractNumId w:val="6"/>
  </w:num>
  <w:num w:numId="2" w16cid:durableId="286665945">
    <w:abstractNumId w:val="32"/>
  </w:num>
  <w:num w:numId="3" w16cid:durableId="2084637693">
    <w:abstractNumId w:val="39"/>
  </w:num>
  <w:num w:numId="4" w16cid:durableId="758021269">
    <w:abstractNumId w:val="34"/>
  </w:num>
  <w:num w:numId="5" w16cid:durableId="517163388">
    <w:abstractNumId w:val="21"/>
  </w:num>
  <w:num w:numId="6" w16cid:durableId="848525274">
    <w:abstractNumId w:val="3"/>
  </w:num>
  <w:num w:numId="7" w16cid:durableId="2052147973">
    <w:abstractNumId w:val="8"/>
  </w:num>
  <w:num w:numId="8" w16cid:durableId="891771324">
    <w:abstractNumId w:val="46"/>
  </w:num>
  <w:num w:numId="9" w16cid:durableId="925529025">
    <w:abstractNumId w:val="7"/>
  </w:num>
  <w:num w:numId="10" w16cid:durableId="576214250">
    <w:abstractNumId w:val="42"/>
  </w:num>
  <w:num w:numId="11" w16cid:durableId="303581220">
    <w:abstractNumId w:val="11"/>
  </w:num>
  <w:num w:numId="12" w16cid:durableId="1572934149">
    <w:abstractNumId w:val="38"/>
  </w:num>
  <w:num w:numId="13" w16cid:durableId="156850202">
    <w:abstractNumId w:val="24"/>
  </w:num>
  <w:num w:numId="14" w16cid:durableId="1043872110">
    <w:abstractNumId w:val="25"/>
  </w:num>
  <w:num w:numId="15" w16cid:durableId="504974371">
    <w:abstractNumId w:val="2"/>
  </w:num>
  <w:num w:numId="16" w16cid:durableId="924074849">
    <w:abstractNumId w:val="23"/>
  </w:num>
  <w:num w:numId="17" w16cid:durableId="150953618">
    <w:abstractNumId w:val="20"/>
  </w:num>
  <w:num w:numId="18" w16cid:durableId="1135487203">
    <w:abstractNumId w:val="19"/>
  </w:num>
  <w:num w:numId="19" w16cid:durableId="1347708721">
    <w:abstractNumId w:val="15"/>
  </w:num>
  <w:num w:numId="20" w16cid:durableId="888765939">
    <w:abstractNumId w:val="12"/>
  </w:num>
  <w:num w:numId="21" w16cid:durableId="319115429">
    <w:abstractNumId w:val="29"/>
  </w:num>
  <w:num w:numId="22" w16cid:durableId="1612786946">
    <w:abstractNumId w:val="10"/>
  </w:num>
  <w:num w:numId="23" w16cid:durableId="472796479">
    <w:abstractNumId w:val="22"/>
  </w:num>
  <w:num w:numId="24" w16cid:durableId="1069234540">
    <w:abstractNumId w:val="0"/>
  </w:num>
  <w:num w:numId="25" w16cid:durableId="1618677933">
    <w:abstractNumId w:val="18"/>
  </w:num>
  <w:num w:numId="26" w16cid:durableId="444346004">
    <w:abstractNumId w:val="9"/>
  </w:num>
  <w:num w:numId="27" w16cid:durableId="1500579733">
    <w:abstractNumId w:val="28"/>
  </w:num>
  <w:num w:numId="28" w16cid:durableId="414673672">
    <w:abstractNumId w:val="33"/>
  </w:num>
  <w:num w:numId="29" w16cid:durableId="1938782561">
    <w:abstractNumId w:val="40"/>
  </w:num>
  <w:num w:numId="30" w16cid:durableId="882716303">
    <w:abstractNumId w:val="26"/>
  </w:num>
  <w:num w:numId="31" w16cid:durableId="925192827">
    <w:abstractNumId w:val="17"/>
  </w:num>
  <w:num w:numId="32" w16cid:durableId="1234773202">
    <w:abstractNumId w:val="43"/>
  </w:num>
  <w:num w:numId="33" w16cid:durableId="1666788399">
    <w:abstractNumId w:val="14"/>
  </w:num>
  <w:num w:numId="34" w16cid:durableId="1014723264">
    <w:abstractNumId w:val="13"/>
  </w:num>
  <w:num w:numId="35" w16cid:durableId="66608941">
    <w:abstractNumId w:val="30"/>
  </w:num>
  <w:num w:numId="36" w16cid:durableId="181169848">
    <w:abstractNumId w:val="37"/>
  </w:num>
  <w:num w:numId="37" w16cid:durableId="1121149306">
    <w:abstractNumId w:val="44"/>
  </w:num>
  <w:num w:numId="38" w16cid:durableId="1490902103">
    <w:abstractNumId w:val="45"/>
  </w:num>
  <w:num w:numId="39" w16cid:durableId="1537618590">
    <w:abstractNumId w:val="4"/>
  </w:num>
  <w:num w:numId="40" w16cid:durableId="1080297831">
    <w:abstractNumId w:val="35"/>
  </w:num>
  <w:num w:numId="41" w16cid:durableId="217059696">
    <w:abstractNumId w:val="36"/>
  </w:num>
  <w:num w:numId="42" w16cid:durableId="1764451283">
    <w:abstractNumId w:val="31"/>
  </w:num>
  <w:num w:numId="43" w16cid:durableId="56126088">
    <w:abstractNumId w:val="1"/>
  </w:num>
  <w:num w:numId="44" w16cid:durableId="297760286">
    <w:abstractNumId w:val="16"/>
  </w:num>
  <w:num w:numId="45" w16cid:durableId="553590020">
    <w:abstractNumId w:val="5"/>
  </w:num>
  <w:num w:numId="46" w16cid:durableId="954141302">
    <w:abstractNumId w:val="41"/>
  </w:num>
  <w:num w:numId="47" w16cid:durableId="765730448">
    <w:abstractNumId w:val="47"/>
  </w:num>
  <w:num w:numId="48" w16cid:durableId="1478372706">
    <w:abstractNumId w:val="2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88F"/>
    <w:rsid w:val="00000AA5"/>
    <w:rsid w:val="0000336E"/>
    <w:rsid w:val="0000464B"/>
    <w:rsid w:val="00005227"/>
    <w:rsid w:val="0000653B"/>
    <w:rsid w:val="00006C12"/>
    <w:rsid w:val="0000761B"/>
    <w:rsid w:val="0001172E"/>
    <w:rsid w:val="000147D4"/>
    <w:rsid w:val="00014FD2"/>
    <w:rsid w:val="0001513C"/>
    <w:rsid w:val="00015544"/>
    <w:rsid w:val="00015636"/>
    <w:rsid w:val="00021732"/>
    <w:rsid w:val="00021A0C"/>
    <w:rsid w:val="00024A81"/>
    <w:rsid w:val="00025A81"/>
    <w:rsid w:val="00025AAD"/>
    <w:rsid w:val="00027BEE"/>
    <w:rsid w:val="000325DE"/>
    <w:rsid w:val="00032B52"/>
    <w:rsid w:val="00033F16"/>
    <w:rsid w:val="00034888"/>
    <w:rsid w:val="000354F1"/>
    <w:rsid w:val="00036087"/>
    <w:rsid w:val="000368C7"/>
    <w:rsid w:val="00036963"/>
    <w:rsid w:val="0003699F"/>
    <w:rsid w:val="00037CA6"/>
    <w:rsid w:val="000415BC"/>
    <w:rsid w:val="0004190A"/>
    <w:rsid w:val="0004196B"/>
    <w:rsid w:val="00042453"/>
    <w:rsid w:val="00044626"/>
    <w:rsid w:val="000456F6"/>
    <w:rsid w:val="00045CD9"/>
    <w:rsid w:val="00045D02"/>
    <w:rsid w:val="000460D9"/>
    <w:rsid w:val="0005052B"/>
    <w:rsid w:val="000507C5"/>
    <w:rsid w:val="000513F3"/>
    <w:rsid w:val="00051879"/>
    <w:rsid w:val="00052B94"/>
    <w:rsid w:val="0005486A"/>
    <w:rsid w:val="00054CF1"/>
    <w:rsid w:val="00056E8E"/>
    <w:rsid w:val="000574EB"/>
    <w:rsid w:val="00060E18"/>
    <w:rsid w:val="00061396"/>
    <w:rsid w:val="0006140F"/>
    <w:rsid w:val="000625F5"/>
    <w:rsid w:val="0006262B"/>
    <w:rsid w:val="00066AE0"/>
    <w:rsid w:val="00066B4B"/>
    <w:rsid w:val="00067C61"/>
    <w:rsid w:val="000705FD"/>
    <w:rsid w:val="00071329"/>
    <w:rsid w:val="00071DC9"/>
    <w:rsid w:val="0007261F"/>
    <w:rsid w:val="00072B05"/>
    <w:rsid w:val="000772CF"/>
    <w:rsid w:val="000778DC"/>
    <w:rsid w:val="00077D92"/>
    <w:rsid w:val="0008216D"/>
    <w:rsid w:val="00085448"/>
    <w:rsid w:val="00087FB7"/>
    <w:rsid w:val="00090321"/>
    <w:rsid w:val="00091150"/>
    <w:rsid w:val="00095370"/>
    <w:rsid w:val="000953B9"/>
    <w:rsid w:val="000A1463"/>
    <w:rsid w:val="000A24D0"/>
    <w:rsid w:val="000A40B4"/>
    <w:rsid w:val="000A7913"/>
    <w:rsid w:val="000B1AC5"/>
    <w:rsid w:val="000B22BA"/>
    <w:rsid w:val="000B2647"/>
    <w:rsid w:val="000B3174"/>
    <w:rsid w:val="000B64F8"/>
    <w:rsid w:val="000B7DA9"/>
    <w:rsid w:val="000C0656"/>
    <w:rsid w:val="000C1AFD"/>
    <w:rsid w:val="000C655C"/>
    <w:rsid w:val="000C7332"/>
    <w:rsid w:val="000D3CD5"/>
    <w:rsid w:val="000D46E1"/>
    <w:rsid w:val="000D5EAE"/>
    <w:rsid w:val="000E112F"/>
    <w:rsid w:val="000E13DA"/>
    <w:rsid w:val="000E218E"/>
    <w:rsid w:val="000E7A16"/>
    <w:rsid w:val="000E7DA7"/>
    <w:rsid w:val="000F1478"/>
    <w:rsid w:val="000F16EF"/>
    <w:rsid w:val="000F2E2B"/>
    <w:rsid w:val="000F3F94"/>
    <w:rsid w:val="000F4395"/>
    <w:rsid w:val="00100AF5"/>
    <w:rsid w:val="00100C4F"/>
    <w:rsid w:val="00101D13"/>
    <w:rsid w:val="00103D24"/>
    <w:rsid w:val="0010799D"/>
    <w:rsid w:val="0011404D"/>
    <w:rsid w:val="00115587"/>
    <w:rsid w:val="001156F7"/>
    <w:rsid w:val="001170A3"/>
    <w:rsid w:val="00117310"/>
    <w:rsid w:val="00117B02"/>
    <w:rsid w:val="00120A70"/>
    <w:rsid w:val="001229C6"/>
    <w:rsid w:val="001232A0"/>
    <w:rsid w:val="001242F8"/>
    <w:rsid w:val="001249C1"/>
    <w:rsid w:val="001254D3"/>
    <w:rsid w:val="00125759"/>
    <w:rsid w:val="00125FEC"/>
    <w:rsid w:val="00131111"/>
    <w:rsid w:val="001316A6"/>
    <w:rsid w:val="001317D9"/>
    <w:rsid w:val="001319B7"/>
    <w:rsid w:val="00132FB8"/>
    <w:rsid w:val="00132FD9"/>
    <w:rsid w:val="00135EDC"/>
    <w:rsid w:val="00141D16"/>
    <w:rsid w:val="0014202E"/>
    <w:rsid w:val="0014315F"/>
    <w:rsid w:val="0014418B"/>
    <w:rsid w:val="001450E7"/>
    <w:rsid w:val="001459CC"/>
    <w:rsid w:val="001468B8"/>
    <w:rsid w:val="00152566"/>
    <w:rsid w:val="001545B6"/>
    <w:rsid w:val="00154C5C"/>
    <w:rsid w:val="00156E5E"/>
    <w:rsid w:val="001614E2"/>
    <w:rsid w:val="00161E7D"/>
    <w:rsid w:val="00164622"/>
    <w:rsid w:val="00165315"/>
    <w:rsid w:val="001655B3"/>
    <w:rsid w:val="0016633F"/>
    <w:rsid w:val="00166F7F"/>
    <w:rsid w:val="00167541"/>
    <w:rsid w:val="00167616"/>
    <w:rsid w:val="001705B1"/>
    <w:rsid w:val="0017218A"/>
    <w:rsid w:val="00174337"/>
    <w:rsid w:val="00174C26"/>
    <w:rsid w:val="001750B5"/>
    <w:rsid w:val="001757C8"/>
    <w:rsid w:val="00175877"/>
    <w:rsid w:val="00175FAA"/>
    <w:rsid w:val="00177F21"/>
    <w:rsid w:val="001812D7"/>
    <w:rsid w:val="00182412"/>
    <w:rsid w:val="00183FEC"/>
    <w:rsid w:val="00184E46"/>
    <w:rsid w:val="0018564B"/>
    <w:rsid w:val="00185C7C"/>
    <w:rsid w:val="00187675"/>
    <w:rsid w:val="0018787C"/>
    <w:rsid w:val="00187EB9"/>
    <w:rsid w:val="00190335"/>
    <w:rsid w:val="00191208"/>
    <w:rsid w:val="00192BB0"/>
    <w:rsid w:val="0019482A"/>
    <w:rsid w:val="00196B36"/>
    <w:rsid w:val="001A0C8F"/>
    <w:rsid w:val="001A39DC"/>
    <w:rsid w:val="001A3A18"/>
    <w:rsid w:val="001A415D"/>
    <w:rsid w:val="001A7C8D"/>
    <w:rsid w:val="001B0331"/>
    <w:rsid w:val="001B2777"/>
    <w:rsid w:val="001B2878"/>
    <w:rsid w:val="001B2FEB"/>
    <w:rsid w:val="001B7983"/>
    <w:rsid w:val="001C2221"/>
    <w:rsid w:val="001C28F2"/>
    <w:rsid w:val="001C30DB"/>
    <w:rsid w:val="001C7A93"/>
    <w:rsid w:val="001D1894"/>
    <w:rsid w:val="001D2DF1"/>
    <w:rsid w:val="001D43A1"/>
    <w:rsid w:val="001D59AD"/>
    <w:rsid w:val="001E0257"/>
    <w:rsid w:val="001E0558"/>
    <w:rsid w:val="001E06F9"/>
    <w:rsid w:val="001E0ED4"/>
    <w:rsid w:val="001E3C7C"/>
    <w:rsid w:val="001E6B1E"/>
    <w:rsid w:val="001E7766"/>
    <w:rsid w:val="001F14BC"/>
    <w:rsid w:val="001F14E4"/>
    <w:rsid w:val="001F2546"/>
    <w:rsid w:val="001F529A"/>
    <w:rsid w:val="001F680D"/>
    <w:rsid w:val="001F6BEC"/>
    <w:rsid w:val="002012F2"/>
    <w:rsid w:val="00203B0F"/>
    <w:rsid w:val="002056E6"/>
    <w:rsid w:val="00205947"/>
    <w:rsid w:val="002074A0"/>
    <w:rsid w:val="00207F00"/>
    <w:rsid w:val="00210877"/>
    <w:rsid w:val="002125FD"/>
    <w:rsid w:val="00214FCF"/>
    <w:rsid w:val="00216179"/>
    <w:rsid w:val="00216CE1"/>
    <w:rsid w:val="00217585"/>
    <w:rsid w:val="0022256B"/>
    <w:rsid w:val="00222D61"/>
    <w:rsid w:val="00224667"/>
    <w:rsid w:val="00224B2E"/>
    <w:rsid w:val="002270B2"/>
    <w:rsid w:val="00227A66"/>
    <w:rsid w:val="002315EC"/>
    <w:rsid w:val="002324D9"/>
    <w:rsid w:val="00233359"/>
    <w:rsid w:val="00233FFC"/>
    <w:rsid w:val="0023506B"/>
    <w:rsid w:val="002372D9"/>
    <w:rsid w:val="00240943"/>
    <w:rsid w:val="00241862"/>
    <w:rsid w:val="00246CD4"/>
    <w:rsid w:val="00247F8B"/>
    <w:rsid w:val="00250E0D"/>
    <w:rsid w:val="00252E7B"/>
    <w:rsid w:val="00253CCC"/>
    <w:rsid w:val="00256B32"/>
    <w:rsid w:val="00257170"/>
    <w:rsid w:val="002602F3"/>
    <w:rsid w:val="002604BD"/>
    <w:rsid w:val="002617AA"/>
    <w:rsid w:val="00261AB1"/>
    <w:rsid w:val="0026418A"/>
    <w:rsid w:val="00264469"/>
    <w:rsid w:val="0026471B"/>
    <w:rsid w:val="00264FB9"/>
    <w:rsid w:val="00267844"/>
    <w:rsid w:val="00267FD1"/>
    <w:rsid w:val="00276133"/>
    <w:rsid w:val="00277C22"/>
    <w:rsid w:val="002804A4"/>
    <w:rsid w:val="00280BBA"/>
    <w:rsid w:val="00287071"/>
    <w:rsid w:val="0029088D"/>
    <w:rsid w:val="00291449"/>
    <w:rsid w:val="002934BC"/>
    <w:rsid w:val="002937AD"/>
    <w:rsid w:val="00294CEA"/>
    <w:rsid w:val="0029709E"/>
    <w:rsid w:val="002A05D6"/>
    <w:rsid w:val="002A0D90"/>
    <w:rsid w:val="002A32EA"/>
    <w:rsid w:val="002A4055"/>
    <w:rsid w:val="002A4311"/>
    <w:rsid w:val="002A5376"/>
    <w:rsid w:val="002A67A1"/>
    <w:rsid w:val="002A6CFA"/>
    <w:rsid w:val="002A7802"/>
    <w:rsid w:val="002B19FD"/>
    <w:rsid w:val="002B2407"/>
    <w:rsid w:val="002B3E2B"/>
    <w:rsid w:val="002B44FD"/>
    <w:rsid w:val="002B74E6"/>
    <w:rsid w:val="002C0067"/>
    <w:rsid w:val="002C18D1"/>
    <w:rsid w:val="002C1D18"/>
    <w:rsid w:val="002C5941"/>
    <w:rsid w:val="002C7D23"/>
    <w:rsid w:val="002D02EA"/>
    <w:rsid w:val="002D0C16"/>
    <w:rsid w:val="002D110A"/>
    <w:rsid w:val="002D20C2"/>
    <w:rsid w:val="002D2775"/>
    <w:rsid w:val="002D34C3"/>
    <w:rsid w:val="002F356C"/>
    <w:rsid w:val="002F3F40"/>
    <w:rsid w:val="002F434F"/>
    <w:rsid w:val="002F4F30"/>
    <w:rsid w:val="002F53E5"/>
    <w:rsid w:val="002F5850"/>
    <w:rsid w:val="002F6265"/>
    <w:rsid w:val="00300927"/>
    <w:rsid w:val="003059EC"/>
    <w:rsid w:val="0030665A"/>
    <w:rsid w:val="00307410"/>
    <w:rsid w:val="003077D8"/>
    <w:rsid w:val="003102B2"/>
    <w:rsid w:val="003108B6"/>
    <w:rsid w:val="00311AAD"/>
    <w:rsid w:val="00312912"/>
    <w:rsid w:val="0031304E"/>
    <w:rsid w:val="0031321C"/>
    <w:rsid w:val="00313942"/>
    <w:rsid w:val="00315C55"/>
    <w:rsid w:val="003164EF"/>
    <w:rsid w:val="00317478"/>
    <w:rsid w:val="00317E81"/>
    <w:rsid w:val="00317EA7"/>
    <w:rsid w:val="0032187C"/>
    <w:rsid w:val="0032450C"/>
    <w:rsid w:val="00326A9F"/>
    <w:rsid w:val="0033114D"/>
    <w:rsid w:val="00331399"/>
    <w:rsid w:val="00331CA8"/>
    <w:rsid w:val="00335977"/>
    <w:rsid w:val="00337E54"/>
    <w:rsid w:val="00340786"/>
    <w:rsid w:val="00341CAB"/>
    <w:rsid w:val="00344693"/>
    <w:rsid w:val="003459A6"/>
    <w:rsid w:val="003466AF"/>
    <w:rsid w:val="003508E6"/>
    <w:rsid w:val="00354732"/>
    <w:rsid w:val="00354F75"/>
    <w:rsid w:val="003566FE"/>
    <w:rsid w:val="00356FD5"/>
    <w:rsid w:val="00357A38"/>
    <w:rsid w:val="003622E0"/>
    <w:rsid w:val="003630AF"/>
    <w:rsid w:val="00364556"/>
    <w:rsid w:val="00364A4A"/>
    <w:rsid w:val="0036553A"/>
    <w:rsid w:val="00365EF2"/>
    <w:rsid w:val="0037312C"/>
    <w:rsid w:val="00375864"/>
    <w:rsid w:val="00375C3B"/>
    <w:rsid w:val="0037653C"/>
    <w:rsid w:val="00377141"/>
    <w:rsid w:val="003771FB"/>
    <w:rsid w:val="00377308"/>
    <w:rsid w:val="003806D7"/>
    <w:rsid w:val="00381822"/>
    <w:rsid w:val="00381DE6"/>
    <w:rsid w:val="003821F3"/>
    <w:rsid w:val="00382B0B"/>
    <w:rsid w:val="0038401A"/>
    <w:rsid w:val="0039159B"/>
    <w:rsid w:val="003945B2"/>
    <w:rsid w:val="00394684"/>
    <w:rsid w:val="0039563F"/>
    <w:rsid w:val="00396F34"/>
    <w:rsid w:val="0039780B"/>
    <w:rsid w:val="00397ACF"/>
    <w:rsid w:val="003A03F9"/>
    <w:rsid w:val="003A0BAC"/>
    <w:rsid w:val="003A1404"/>
    <w:rsid w:val="003A2359"/>
    <w:rsid w:val="003A2B69"/>
    <w:rsid w:val="003A41BF"/>
    <w:rsid w:val="003A65E3"/>
    <w:rsid w:val="003A76BC"/>
    <w:rsid w:val="003B06B3"/>
    <w:rsid w:val="003B1F7C"/>
    <w:rsid w:val="003B2B46"/>
    <w:rsid w:val="003B3A72"/>
    <w:rsid w:val="003B3EE6"/>
    <w:rsid w:val="003B64BB"/>
    <w:rsid w:val="003B656F"/>
    <w:rsid w:val="003C3694"/>
    <w:rsid w:val="003C57FC"/>
    <w:rsid w:val="003C59E4"/>
    <w:rsid w:val="003C61A5"/>
    <w:rsid w:val="003C7A0D"/>
    <w:rsid w:val="003D0913"/>
    <w:rsid w:val="003D0E65"/>
    <w:rsid w:val="003D2BB6"/>
    <w:rsid w:val="003D330F"/>
    <w:rsid w:val="003E08B6"/>
    <w:rsid w:val="003E0ACB"/>
    <w:rsid w:val="003E143A"/>
    <w:rsid w:val="003E16A3"/>
    <w:rsid w:val="003E1725"/>
    <w:rsid w:val="003E2FE1"/>
    <w:rsid w:val="003E371D"/>
    <w:rsid w:val="003E5D9E"/>
    <w:rsid w:val="003F05A8"/>
    <w:rsid w:val="003F1886"/>
    <w:rsid w:val="003F2886"/>
    <w:rsid w:val="003F327B"/>
    <w:rsid w:val="003F41A6"/>
    <w:rsid w:val="003F54A9"/>
    <w:rsid w:val="004000D9"/>
    <w:rsid w:val="00401193"/>
    <w:rsid w:val="004013B2"/>
    <w:rsid w:val="004038BA"/>
    <w:rsid w:val="004070C2"/>
    <w:rsid w:val="0041645C"/>
    <w:rsid w:val="00416B1C"/>
    <w:rsid w:val="00417C38"/>
    <w:rsid w:val="004207CC"/>
    <w:rsid w:val="00421193"/>
    <w:rsid w:val="004222C1"/>
    <w:rsid w:val="00423946"/>
    <w:rsid w:val="00424C7C"/>
    <w:rsid w:val="00424DC4"/>
    <w:rsid w:val="00424DE4"/>
    <w:rsid w:val="00425B38"/>
    <w:rsid w:val="0042666E"/>
    <w:rsid w:val="00426C90"/>
    <w:rsid w:val="00430FE6"/>
    <w:rsid w:val="00432265"/>
    <w:rsid w:val="0043483A"/>
    <w:rsid w:val="00435307"/>
    <w:rsid w:val="004364E8"/>
    <w:rsid w:val="00437962"/>
    <w:rsid w:val="004401AD"/>
    <w:rsid w:val="00441486"/>
    <w:rsid w:val="004417F9"/>
    <w:rsid w:val="00441CFA"/>
    <w:rsid w:val="00444F87"/>
    <w:rsid w:val="004455F7"/>
    <w:rsid w:val="00446499"/>
    <w:rsid w:val="004507C5"/>
    <w:rsid w:val="00452EA9"/>
    <w:rsid w:val="00453B5C"/>
    <w:rsid w:val="0045578D"/>
    <w:rsid w:val="00455C50"/>
    <w:rsid w:val="0045759C"/>
    <w:rsid w:val="00460DE0"/>
    <w:rsid w:val="0046446B"/>
    <w:rsid w:val="00464964"/>
    <w:rsid w:val="00467D78"/>
    <w:rsid w:val="0047008E"/>
    <w:rsid w:val="00470C80"/>
    <w:rsid w:val="00475626"/>
    <w:rsid w:val="004777F8"/>
    <w:rsid w:val="00482BF5"/>
    <w:rsid w:val="00482E6C"/>
    <w:rsid w:val="004835BA"/>
    <w:rsid w:val="00483733"/>
    <w:rsid w:val="00483F7E"/>
    <w:rsid w:val="00485A0C"/>
    <w:rsid w:val="00485F41"/>
    <w:rsid w:val="0048600D"/>
    <w:rsid w:val="0048634F"/>
    <w:rsid w:val="00486AC0"/>
    <w:rsid w:val="0049056A"/>
    <w:rsid w:val="00491467"/>
    <w:rsid w:val="0049567D"/>
    <w:rsid w:val="00496CCB"/>
    <w:rsid w:val="004A00BB"/>
    <w:rsid w:val="004A0DE4"/>
    <w:rsid w:val="004A3626"/>
    <w:rsid w:val="004B1963"/>
    <w:rsid w:val="004B28DA"/>
    <w:rsid w:val="004B2FB1"/>
    <w:rsid w:val="004B4E6C"/>
    <w:rsid w:val="004B783F"/>
    <w:rsid w:val="004C0A8B"/>
    <w:rsid w:val="004C13EE"/>
    <w:rsid w:val="004C1614"/>
    <w:rsid w:val="004C1633"/>
    <w:rsid w:val="004C1B30"/>
    <w:rsid w:val="004C27C5"/>
    <w:rsid w:val="004C3575"/>
    <w:rsid w:val="004C3B65"/>
    <w:rsid w:val="004C6921"/>
    <w:rsid w:val="004C7FF5"/>
    <w:rsid w:val="004D08A6"/>
    <w:rsid w:val="004D0FBC"/>
    <w:rsid w:val="004D60BF"/>
    <w:rsid w:val="004D74EE"/>
    <w:rsid w:val="004E03E9"/>
    <w:rsid w:val="004E2907"/>
    <w:rsid w:val="004E4040"/>
    <w:rsid w:val="004E4C2A"/>
    <w:rsid w:val="004E51E1"/>
    <w:rsid w:val="004F02E1"/>
    <w:rsid w:val="004F3C4A"/>
    <w:rsid w:val="004F496A"/>
    <w:rsid w:val="00500628"/>
    <w:rsid w:val="00501416"/>
    <w:rsid w:val="005019B5"/>
    <w:rsid w:val="00502595"/>
    <w:rsid w:val="00504052"/>
    <w:rsid w:val="00507660"/>
    <w:rsid w:val="00510BB4"/>
    <w:rsid w:val="00511755"/>
    <w:rsid w:val="00511DBF"/>
    <w:rsid w:val="00513C7F"/>
    <w:rsid w:val="00515CE3"/>
    <w:rsid w:val="005168C3"/>
    <w:rsid w:val="00527654"/>
    <w:rsid w:val="00527D16"/>
    <w:rsid w:val="00527EB4"/>
    <w:rsid w:val="00531C64"/>
    <w:rsid w:val="00532604"/>
    <w:rsid w:val="00532687"/>
    <w:rsid w:val="00532749"/>
    <w:rsid w:val="00534386"/>
    <w:rsid w:val="00534751"/>
    <w:rsid w:val="005347FC"/>
    <w:rsid w:val="0054207D"/>
    <w:rsid w:val="00544540"/>
    <w:rsid w:val="00545FE5"/>
    <w:rsid w:val="00550D5A"/>
    <w:rsid w:val="00550DA5"/>
    <w:rsid w:val="00552415"/>
    <w:rsid w:val="00552AC3"/>
    <w:rsid w:val="00553973"/>
    <w:rsid w:val="005539F6"/>
    <w:rsid w:val="00554362"/>
    <w:rsid w:val="00563390"/>
    <w:rsid w:val="005729EB"/>
    <w:rsid w:val="00575364"/>
    <w:rsid w:val="00576D41"/>
    <w:rsid w:val="00577946"/>
    <w:rsid w:val="00580045"/>
    <w:rsid w:val="00584A7A"/>
    <w:rsid w:val="00584DFE"/>
    <w:rsid w:val="0058605B"/>
    <w:rsid w:val="005909AA"/>
    <w:rsid w:val="0059177B"/>
    <w:rsid w:val="0059338C"/>
    <w:rsid w:val="005948EF"/>
    <w:rsid w:val="00594D83"/>
    <w:rsid w:val="005A13D9"/>
    <w:rsid w:val="005A360B"/>
    <w:rsid w:val="005A6629"/>
    <w:rsid w:val="005B0FDE"/>
    <w:rsid w:val="005B124C"/>
    <w:rsid w:val="005B36B3"/>
    <w:rsid w:val="005B4A85"/>
    <w:rsid w:val="005B5A51"/>
    <w:rsid w:val="005B6208"/>
    <w:rsid w:val="005C1239"/>
    <w:rsid w:val="005C2C43"/>
    <w:rsid w:val="005C47DA"/>
    <w:rsid w:val="005D2BF3"/>
    <w:rsid w:val="005D3A34"/>
    <w:rsid w:val="005D3AF5"/>
    <w:rsid w:val="005D6086"/>
    <w:rsid w:val="005D6271"/>
    <w:rsid w:val="005D6BFB"/>
    <w:rsid w:val="005D6DFD"/>
    <w:rsid w:val="005E0F01"/>
    <w:rsid w:val="005E1C79"/>
    <w:rsid w:val="005E50A5"/>
    <w:rsid w:val="005E58AA"/>
    <w:rsid w:val="005E5A97"/>
    <w:rsid w:val="005F0B61"/>
    <w:rsid w:val="005F1FA1"/>
    <w:rsid w:val="005F4E32"/>
    <w:rsid w:val="00600082"/>
    <w:rsid w:val="00602D1A"/>
    <w:rsid w:val="006050F9"/>
    <w:rsid w:val="006058D6"/>
    <w:rsid w:val="0061201B"/>
    <w:rsid w:val="00613506"/>
    <w:rsid w:val="00615F25"/>
    <w:rsid w:val="00616D32"/>
    <w:rsid w:val="0062233E"/>
    <w:rsid w:val="00624A38"/>
    <w:rsid w:val="00624E78"/>
    <w:rsid w:val="00626950"/>
    <w:rsid w:val="00626976"/>
    <w:rsid w:val="00627653"/>
    <w:rsid w:val="006354A7"/>
    <w:rsid w:val="006362F3"/>
    <w:rsid w:val="006408F1"/>
    <w:rsid w:val="00641BCF"/>
    <w:rsid w:val="00642E0F"/>
    <w:rsid w:val="006435AB"/>
    <w:rsid w:val="0064435F"/>
    <w:rsid w:val="00650F09"/>
    <w:rsid w:val="00652848"/>
    <w:rsid w:val="00652906"/>
    <w:rsid w:val="00653F9D"/>
    <w:rsid w:val="006552B6"/>
    <w:rsid w:val="006559C5"/>
    <w:rsid w:val="00656D3F"/>
    <w:rsid w:val="00662C91"/>
    <w:rsid w:val="00663363"/>
    <w:rsid w:val="006654C0"/>
    <w:rsid w:val="0066562E"/>
    <w:rsid w:val="00665E10"/>
    <w:rsid w:val="00667C19"/>
    <w:rsid w:val="0067465F"/>
    <w:rsid w:val="00676DF7"/>
    <w:rsid w:val="00681E7A"/>
    <w:rsid w:val="00683720"/>
    <w:rsid w:val="00683ECE"/>
    <w:rsid w:val="00686B60"/>
    <w:rsid w:val="006874CA"/>
    <w:rsid w:val="00695538"/>
    <w:rsid w:val="006967DB"/>
    <w:rsid w:val="00696C51"/>
    <w:rsid w:val="00697EE3"/>
    <w:rsid w:val="006B13DB"/>
    <w:rsid w:val="006B1EFB"/>
    <w:rsid w:val="006B3E37"/>
    <w:rsid w:val="006B3F58"/>
    <w:rsid w:val="006B6F83"/>
    <w:rsid w:val="006B7699"/>
    <w:rsid w:val="006C2600"/>
    <w:rsid w:val="006C44F0"/>
    <w:rsid w:val="006C47CE"/>
    <w:rsid w:val="006C5198"/>
    <w:rsid w:val="006C5F0A"/>
    <w:rsid w:val="006D12AE"/>
    <w:rsid w:val="006D12E7"/>
    <w:rsid w:val="006D1D0D"/>
    <w:rsid w:val="006D2518"/>
    <w:rsid w:val="006D27F3"/>
    <w:rsid w:val="006D2928"/>
    <w:rsid w:val="006D35D8"/>
    <w:rsid w:val="006D4F14"/>
    <w:rsid w:val="006D5992"/>
    <w:rsid w:val="006D67F1"/>
    <w:rsid w:val="006E200F"/>
    <w:rsid w:val="006E3FC1"/>
    <w:rsid w:val="006E5002"/>
    <w:rsid w:val="006E640A"/>
    <w:rsid w:val="006F1F4C"/>
    <w:rsid w:val="006F4E62"/>
    <w:rsid w:val="006F5FA5"/>
    <w:rsid w:val="006F737F"/>
    <w:rsid w:val="006F7FFB"/>
    <w:rsid w:val="007009E8"/>
    <w:rsid w:val="007038A0"/>
    <w:rsid w:val="00704C09"/>
    <w:rsid w:val="00705DD0"/>
    <w:rsid w:val="007067A4"/>
    <w:rsid w:val="007121AA"/>
    <w:rsid w:val="00713CA2"/>
    <w:rsid w:val="00716314"/>
    <w:rsid w:val="00716BCA"/>
    <w:rsid w:val="00717439"/>
    <w:rsid w:val="00720954"/>
    <w:rsid w:val="00721ECD"/>
    <w:rsid w:val="007223F3"/>
    <w:rsid w:val="007225FE"/>
    <w:rsid w:val="00722846"/>
    <w:rsid w:val="007230E8"/>
    <w:rsid w:val="007249DE"/>
    <w:rsid w:val="00731ABF"/>
    <w:rsid w:val="00731EBE"/>
    <w:rsid w:val="00734992"/>
    <w:rsid w:val="007379F2"/>
    <w:rsid w:val="00743553"/>
    <w:rsid w:val="00744926"/>
    <w:rsid w:val="007455CC"/>
    <w:rsid w:val="00745A3A"/>
    <w:rsid w:val="00753DEE"/>
    <w:rsid w:val="00754355"/>
    <w:rsid w:val="0075486A"/>
    <w:rsid w:val="00754A5B"/>
    <w:rsid w:val="007554A4"/>
    <w:rsid w:val="007558ED"/>
    <w:rsid w:val="00756F98"/>
    <w:rsid w:val="00760675"/>
    <w:rsid w:val="007616FF"/>
    <w:rsid w:val="00762844"/>
    <w:rsid w:val="00762CD0"/>
    <w:rsid w:val="007642DF"/>
    <w:rsid w:val="00765053"/>
    <w:rsid w:val="00765746"/>
    <w:rsid w:val="007714F9"/>
    <w:rsid w:val="00774885"/>
    <w:rsid w:val="00775E02"/>
    <w:rsid w:val="007824B3"/>
    <w:rsid w:val="0078578F"/>
    <w:rsid w:val="007868CF"/>
    <w:rsid w:val="007910FB"/>
    <w:rsid w:val="0079405D"/>
    <w:rsid w:val="00794455"/>
    <w:rsid w:val="00795699"/>
    <w:rsid w:val="00796356"/>
    <w:rsid w:val="007A005C"/>
    <w:rsid w:val="007A0D0D"/>
    <w:rsid w:val="007A2A11"/>
    <w:rsid w:val="007A2D94"/>
    <w:rsid w:val="007A37CB"/>
    <w:rsid w:val="007A3EB4"/>
    <w:rsid w:val="007A465A"/>
    <w:rsid w:val="007A46D9"/>
    <w:rsid w:val="007A6F64"/>
    <w:rsid w:val="007A79C4"/>
    <w:rsid w:val="007A7AE9"/>
    <w:rsid w:val="007A7F60"/>
    <w:rsid w:val="007B18BF"/>
    <w:rsid w:val="007B18E8"/>
    <w:rsid w:val="007B24CD"/>
    <w:rsid w:val="007B4118"/>
    <w:rsid w:val="007B41A8"/>
    <w:rsid w:val="007B62C2"/>
    <w:rsid w:val="007B682A"/>
    <w:rsid w:val="007B72C4"/>
    <w:rsid w:val="007C079E"/>
    <w:rsid w:val="007C215F"/>
    <w:rsid w:val="007C55B6"/>
    <w:rsid w:val="007D032E"/>
    <w:rsid w:val="007D3638"/>
    <w:rsid w:val="007D40E0"/>
    <w:rsid w:val="007D47CD"/>
    <w:rsid w:val="007D6C4E"/>
    <w:rsid w:val="007E13BC"/>
    <w:rsid w:val="007E1D5E"/>
    <w:rsid w:val="007E2F48"/>
    <w:rsid w:val="007F0312"/>
    <w:rsid w:val="007F0649"/>
    <w:rsid w:val="007F0F9D"/>
    <w:rsid w:val="007F1807"/>
    <w:rsid w:val="007F60B1"/>
    <w:rsid w:val="007F6EF2"/>
    <w:rsid w:val="008000D7"/>
    <w:rsid w:val="0080138C"/>
    <w:rsid w:val="00802B99"/>
    <w:rsid w:val="00807590"/>
    <w:rsid w:val="00810806"/>
    <w:rsid w:val="00810C90"/>
    <w:rsid w:val="00812EEE"/>
    <w:rsid w:val="00813C12"/>
    <w:rsid w:val="00814626"/>
    <w:rsid w:val="00815C41"/>
    <w:rsid w:val="00816521"/>
    <w:rsid w:val="008251F6"/>
    <w:rsid w:val="00825704"/>
    <w:rsid w:val="00826249"/>
    <w:rsid w:val="0082640D"/>
    <w:rsid w:val="008303D5"/>
    <w:rsid w:val="00835269"/>
    <w:rsid w:val="008356CF"/>
    <w:rsid w:val="00837209"/>
    <w:rsid w:val="00840021"/>
    <w:rsid w:val="0084029A"/>
    <w:rsid w:val="008431A6"/>
    <w:rsid w:val="00860DA1"/>
    <w:rsid w:val="00860DE6"/>
    <w:rsid w:val="00862499"/>
    <w:rsid w:val="008640D1"/>
    <w:rsid w:val="00864B37"/>
    <w:rsid w:val="00865197"/>
    <w:rsid w:val="008658F8"/>
    <w:rsid w:val="00866F8B"/>
    <w:rsid w:val="00871F29"/>
    <w:rsid w:val="00872817"/>
    <w:rsid w:val="00872B93"/>
    <w:rsid w:val="00873BA6"/>
    <w:rsid w:val="00874879"/>
    <w:rsid w:val="0087602D"/>
    <w:rsid w:val="008770E7"/>
    <w:rsid w:val="008814D0"/>
    <w:rsid w:val="00881DA8"/>
    <w:rsid w:val="00885BC3"/>
    <w:rsid w:val="00886034"/>
    <w:rsid w:val="00887C80"/>
    <w:rsid w:val="008913E1"/>
    <w:rsid w:val="00892007"/>
    <w:rsid w:val="00893348"/>
    <w:rsid w:val="008970C4"/>
    <w:rsid w:val="008A0B54"/>
    <w:rsid w:val="008A2007"/>
    <w:rsid w:val="008A3B05"/>
    <w:rsid w:val="008A3B43"/>
    <w:rsid w:val="008A7B7B"/>
    <w:rsid w:val="008B0457"/>
    <w:rsid w:val="008B2308"/>
    <w:rsid w:val="008B2E0B"/>
    <w:rsid w:val="008B346A"/>
    <w:rsid w:val="008B4A30"/>
    <w:rsid w:val="008B67FB"/>
    <w:rsid w:val="008B7BDA"/>
    <w:rsid w:val="008C0601"/>
    <w:rsid w:val="008C0792"/>
    <w:rsid w:val="008C0C1A"/>
    <w:rsid w:val="008C1AC3"/>
    <w:rsid w:val="008C3327"/>
    <w:rsid w:val="008C37D1"/>
    <w:rsid w:val="008C3B13"/>
    <w:rsid w:val="008C4066"/>
    <w:rsid w:val="008C596A"/>
    <w:rsid w:val="008C686A"/>
    <w:rsid w:val="008C69D3"/>
    <w:rsid w:val="008D106E"/>
    <w:rsid w:val="008D1FB3"/>
    <w:rsid w:val="008D29DC"/>
    <w:rsid w:val="008D3181"/>
    <w:rsid w:val="008D5E3E"/>
    <w:rsid w:val="008D67CD"/>
    <w:rsid w:val="008E20F8"/>
    <w:rsid w:val="008E3675"/>
    <w:rsid w:val="008E6359"/>
    <w:rsid w:val="008E7F82"/>
    <w:rsid w:val="008F16DE"/>
    <w:rsid w:val="008F21F4"/>
    <w:rsid w:val="008F28C8"/>
    <w:rsid w:val="008F28CB"/>
    <w:rsid w:val="008F44CE"/>
    <w:rsid w:val="008F4DF2"/>
    <w:rsid w:val="008F745D"/>
    <w:rsid w:val="008F7B5C"/>
    <w:rsid w:val="00900107"/>
    <w:rsid w:val="00901AC3"/>
    <w:rsid w:val="00902181"/>
    <w:rsid w:val="00902C0F"/>
    <w:rsid w:val="00903FA5"/>
    <w:rsid w:val="00904600"/>
    <w:rsid w:val="00904C71"/>
    <w:rsid w:val="00906BAC"/>
    <w:rsid w:val="009071F6"/>
    <w:rsid w:val="00907779"/>
    <w:rsid w:val="00907B55"/>
    <w:rsid w:val="00911773"/>
    <w:rsid w:val="00911C07"/>
    <w:rsid w:val="0091672F"/>
    <w:rsid w:val="00920F7C"/>
    <w:rsid w:val="009228A0"/>
    <w:rsid w:val="00923B1A"/>
    <w:rsid w:val="00925BBC"/>
    <w:rsid w:val="00930017"/>
    <w:rsid w:val="00932CA1"/>
    <w:rsid w:val="0093419E"/>
    <w:rsid w:val="009346F8"/>
    <w:rsid w:val="00936EE1"/>
    <w:rsid w:val="00937BB8"/>
    <w:rsid w:val="009407BD"/>
    <w:rsid w:val="00941804"/>
    <w:rsid w:val="0094232A"/>
    <w:rsid w:val="00942C65"/>
    <w:rsid w:val="00945074"/>
    <w:rsid w:val="009460C6"/>
    <w:rsid w:val="009467A7"/>
    <w:rsid w:val="00946CD8"/>
    <w:rsid w:val="00950CED"/>
    <w:rsid w:val="00951913"/>
    <w:rsid w:val="009519BC"/>
    <w:rsid w:val="00952746"/>
    <w:rsid w:val="00952889"/>
    <w:rsid w:val="0095364F"/>
    <w:rsid w:val="00955562"/>
    <w:rsid w:val="00960DB0"/>
    <w:rsid w:val="00960E24"/>
    <w:rsid w:val="0096388F"/>
    <w:rsid w:val="00963B2B"/>
    <w:rsid w:val="00963D58"/>
    <w:rsid w:val="009641E9"/>
    <w:rsid w:val="0096443E"/>
    <w:rsid w:val="00965CC6"/>
    <w:rsid w:val="009666DE"/>
    <w:rsid w:val="00966AC7"/>
    <w:rsid w:val="00967705"/>
    <w:rsid w:val="00967B56"/>
    <w:rsid w:val="00967F00"/>
    <w:rsid w:val="009753FB"/>
    <w:rsid w:val="0098033A"/>
    <w:rsid w:val="00980C29"/>
    <w:rsid w:val="009902D2"/>
    <w:rsid w:val="009904DA"/>
    <w:rsid w:val="009939F6"/>
    <w:rsid w:val="0099584C"/>
    <w:rsid w:val="00995C86"/>
    <w:rsid w:val="00995E1C"/>
    <w:rsid w:val="00996EAD"/>
    <w:rsid w:val="009A2693"/>
    <w:rsid w:val="009A3652"/>
    <w:rsid w:val="009A4006"/>
    <w:rsid w:val="009A4DD1"/>
    <w:rsid w:val="009A65DC"/>
    <w:rsid w:val="009B007C"/>
    <w:rsid w:val="009B154B"/>
    <w:rsid w:val="009B1F87"/>
    <w:rsid w:val="009B36F4"/>
    <w:rsid w:val="009B4B04"/>
    <w:rsid w:val="009B5FC6"/>
    <w:rsid w:val="009B6D21"/>
    <w:rsid w:val="009C02B9"/>
    <w:rsid w:val="009C06E7"/>
    <w:rsid w:val="009C26CF"/>
    <w:rsid w:val="009C3BA2"/>
    <w:rsid w:val="009C5AE1"/>
    <w:rsid w:val="009C630C"/>
    <w:rsid w:val="009C6FE8"/>
    <w:rsid w:val="009C76AC"/>
    <w:rsid w:val="009D66AB"/>
    <w:rsid w:val="009D6F6C"/>
    <w:rsid w:val="009D79EF"/>
    <w:rsid w:val="009E0C6B"/>
    <w:rsid w:val="009E2A5A"/>
    <w:rsid w:val="009E3F71"/>
    <w:rsid w:val="009E5CF6"/>
    <w:rsid w:val="009E7BF4"/>
    <w:rsid w:val="009F0A1E"/>
    <w:rsid w:val="009F1DB2"/>
    <w:rsid w:val="009F4A0B"/>
    <w:rsid w:val="009F693C"/>
    <w:rsid w:val="00A00E76"/>
    <w:rsid w:val="00A01055"/>
    <w:rsid w:val="00A01AE8"/>
    <w:rsid w:val="00A02749"/>
    <w:rsid w:val="00A0446D"/>
    <w:rsid w:val="00A058EE"/>
    <w:rsid w:val="00A11C3E"/>
    <w:rsid w:val="00A12A6E"/>
    <w:rsid w:val="00A1301E"/>
    <w:rsid w:val="00A13B12"/>
    <w:rsid w:val="00A13F60"/>
    <w:rsid w:val="00A14786"/>
    <w:rsid w:val="00A15927"/>
    <w:rsid w:val="00A159CB"/>
    <w:rsid w:val="00A15F0A"/>
    <w:rsid w:val="00A16EE1"/>
    <w:rsid w:val="00A22ED1"/>
    <w:rsid w:val="00A24BA5"/>
    <w:rsid w:val="00A250FF"/>
    <w:rsid w:val="00A25829"/>
    <w:rsid w:val="00A27A28"/>
    <w:rsid w:val="00A30B7B"/>
    <w:rsid w:val="00A31CD3"/>
    <w:rsid w:val="00A31FD3"/>
    <w:rsid w:val="00A34F23"/>
    <w:rsid w:val="00A35910"/>
    <w:rsid w:val="00A3596C"/>
    <w:rsid w:val="00A36FAD"/>
    <w:rsid w:val="00A374F0"/>
    <w:rsid w:val="00A377D2"/>
    <w:rsid w:val="00A40824"/>
    <w:rsid w:val="00A41DD7"/>
    <w:rsid w:val="00A420B8"/>
    <w:rsid w:val="00A42D96"/>
    <w:rsid w:val="00A430CC"/>
    <w:rsid w:val="00A44A8E"/>
    <w:rsid w:val="00A46156"/>
    <w:rsid w:val="00A4771E"/>
    <w:rsid w:val="00A50AD5"/>
    <w:rsid w:val="00A50C88"/>
    <w:rsid w:val="00A527DF"/>
    <w:rsid w:val="00A56394"/>
    <w:rsid w:val="00A57257"/>
    <w:rsid w:val="00A65256"/>
    <w:rsid w:val="00A66B29"/>
    <w:rsid w:val="00A67D2C"/>
    <w:rsid w:val="00A712D2"/>
    <w:rsid w:val="00A71348"/>
    <w:rsid w:val="00A72352"/>
    <w:rsid w:val="00A76DE1"/>
    <w:rsid w:val="00A814BE"/>
    <w:rsid w:val="00A82A9B"/>
    <w:rsid w:val="00A83B95"/>
    <w:rsid w:val="00A8588F"/>
    <w:rsid w:val="00A86E04"/>
    <w:rsid w:val="00A90230"/>
    <w:rsid w:val="00A920A2"/>
    <w:rsid w:val="00A93398"/>
    <w:rsid w:val="00A95612"/>
    <w:rsid w:val="00A95EE6"/>
    <w:rsid w:val="00A962C7"/>
    <w:rsid w:val="00A97DD8"/>
    <w:rsid w:val="00AA1168"/>
    <w:rsid w:val="00AA46DC"/>
    <w:rsid w:val="00AA59F4"/>
    <w:rsid w:val="00AA693B"/>
    <w:rsid w:val="00AB3D09"/>
    <w:rsid w:val="00AB4EE9"/>
    <w:rsid w:val="00AB507B"/>
    <w:rsid w:val="00AB6523"/>
    <w:rsid w:val="00AB770B"/>
    <w:rsid w:val="00AB7BE9"/>
    <w:rsid w:val="00AC199B"/>
    <w:rsid w:val="00AC2E04"/>
    <w:rsid w:val="00AC30B2"/>
    <w:rsid w:val="00AC4893"/>
    <w:rsid w:val="00AC5707"/>
    <w:rsid w:val="00AC68B9"/>
    <w:rsid w:val="00AC6ACE"/>
    <w:rsid w:val="00AC7302"/>
    <w:rsid w:val="00AD4E7D"/>
    <w:rsid w:val="00AE18EC"/>
    <w:rsid w:val="00AE23A9"/>
    <w:rsid w:val="00AE4574"/>
    <w:rsid w:val="00AF27CC"/>
    <w:rsid w:val="00AF31CA"/>
    <w:rsid w:val="00AF4FAA"/>
    <w:rsid w:val="00B016F4"/>
    <w:rsid w:val="00B018E3"/>
    <w:rsid w:val="00B027A0"/>
    <w:rsid w:val="00B029C2"/>
    <w:rsid w:val="00B03E28"/>
    <w:rsid w:val="00B04F1C"/>
    <w:rsid w:val="00B05E82"/>
    <w:rsid w:val="00B0609A"/>
    <w:rsid w:val="00B06121"/>
    <w:rsid w:val="00B11CA9"/>
    <w:rsid w:val="00B141A7"/>
    <w:rsid w:val="00B14432"/>
    <w:rsid w:val="00B160C6"/>
    <w:rsid w:val="00B17CD1"/>
    <w:rsid w:val="00B23A40"/>
    <w:rsid w:val="00B266DC"/>
    <w:rsid w:val="00B26E5F"/>
    <w:rsid w:val="00B27FA4"/>
    <w:rsid w:val="00B33BD7"/>
    <w:rsid w:val="00B42346"/>
    <w:rsid w:val="00B44892"/>
    <w:rsid w:val="00B45574"/>
    <w:rsid w:val="00B456C0"/>
    <w:rsid w:val="00B46323"/>
    <w:rsid w:val="00B50E2D"/>
    <w:rsid w:val="00B52C9C"/>
    <w:rsid w:val="00B5362A"/>
    <w:rsid w:val="00B553E1"/>
    <w:rsid w:val="00B55EFD"/>
    <w:rsid w:val="00B564D4"/>
    <w:rsid w:val="00B5677C"/>
    <w:rsid w:val="00B6092D"/>
    <w:rsid w:val="00B63A89"/>
    <w:rsid w:val="00B644A3"/>
    <w:rsid w:val="00B714ED"/>
    <w:rsid w:val="00B71C00"/>
    <w:rsid w:val="00B726D9"/>
    <w:rsid w:val="00B72A7A"/>
    <w:rsid w:val="00B74B30"/>
    <w:rsid w:val="00B7582A"/>
    <w:rsid w:val="00B75FD1"/>
    <w:rsid w:val="00B77CCB"/>
    <w:rsid w:val="00B8541A"/>
    <w:rsid w:val="00B900B9"/>
    <w:rsid w:val="00B934B4"/>
    <w:rsid w:val="00B934CC"/>
    <w:rsid w:val="00B94336"/>
    <w:rsid w:val="00B95917"/>
    <w:rsid w:val="00B9749C"/>
    <w:rsid w:val="00B97EC5"/>
    <w:rsid w:val="00BA2D77"/>
    <w:rsid w:val="00BA3B75"/>
    <w:rsid w:val="00BB0680"/>
    <w:rsid w:val="00BB112F"/>
    <w:rsid w:val="00BB1E34"/>
    <w:rsid w:val="00BB253C"/>
    <w:rsid w:val="00BC0575"/>
    <w:rsid w:val="00BC134F"/>
    <w:rsid w:val="00BC14E8"/>
    <w:rsid w:val="00BC227C"/>
    <w:rsid w:val="00BC3A17"/>
    <w:rsid w:val="00BC3ADD"/>
    <w:rsid w:val="00BC5809"/>
    <w:rsid w:val="00BC5D70"/>
    <w:rsid w:val="00BC5FF4"/>
    <w:rsid w:val="00BC6A76"/>
    <w:rsid w:val="00BD0A21"/>
    <w:rsid w:val="00BD2099"/>
    <w:rsid w:val="00BD3947"/>
    <w:rsid w:val="00BD3D12"/>
    <w:rsid w:val="00BD4279"/>
    <w:rsid w:val="00BD5355"/>
    <w:rsid w:val="00BD64D8"/>
    <w:rsid w:val="00BD759C"/>
    <w:rsid w:val="00BD7EAC"/>
    <w:rsid w:val="00BE18E0"/>
    <w:rsid w:val="00BE257F"/>
    <w:rsid w:val="00BE35DC"/>
    <w:rsid w:val="00BE3910"/>
    <w:rsid w:val="00BE4EFF"/>
    <w:rsid w:val="00BF0768"/>
    <w:rsid w:val="00BF6FBD"/>
    <w:rsid w:val="00C00065"/>
    <w:rsid w:val="00C00EBE"/>
    <w:rsid w:val="00C01A1D"/>
    <w:rsid w:val="00C0324F"/>
    <w:rsid w:val="00C04447"/>
    <w:rsid w:val="00C04A8C"/>
    <w:rsid w:val="00C07239"/>
    <w:rsid w:val="00C07CB9"/>
    <w:rsid w:val="00C10BEA"/>
    <w:rsid w:val="00C11581"/>
    <w:rsid w:val="00C121EC"/>
    <w:rsid w:val="00C1780E"/>
    <w:rsid w:val="00C20A8C"/>
    <w:rsid w:val="00C2144A"/>
    <w:rsid w:val="00C21696"/>
    <w:rsid w:val="00C24252"/>
    <w:rsid w:val="00C249A6"/>
    <w:rsid w:val="00C25B11"/>
    <w:rsid w:val="00C2660E"/>
    <w:rsid w:val="00C26D0A"/>
    <w:rsid w:val="00C26EE4"/>
    <w:rsid w:val="00C27E0B"/>
    <w:rsid w:val="00C30286"/>
    <w:rsid w:val="00C3053A"/>
    <w:rsid w:val="00C33F5D"/>
    <w:rsid w:val="00C374DE"/>
    <w:rsid w:val="00C435B4"/>
    <w:rsid w:val="00C44102"/>
    <w:rsid w:val="00C451A9"/>
    <w:rsid w:val="00C458E9"/>
    <w:rsid w:val="00C460E0"/>
    <w:rsid w:val="00C466C0"/>
    <w:rsid w:val="00C5092B"/>
    <w:rsid w:val="00C53F4D"/>
    <w:rsid w:val="00C5568C"/>
    <w:rsid w:val="00C60672"/>
    <w:rsid w:val="00C640AA"/>
    <w:rsid w:val="00C658A1"/>
    <w:rsid w:val="00C6730A"/>
    <w:rsid w:val="00C67568"/>
    <w:rsid w:val="00C71D32"/>
    <w:rsid w:val="00C7229C"/>
    <w:rsid w:val="00C73AD1"/>
    <w:rsid w:val="00C73B0F"/>
    <w:rsid w:val="00C745BD"/>
    <w:rsid w:val="00C75148"/>
    <w:rsid w:val="00C76495"/>
    <w:rsid w:val="00C77D5A"/>
    <w:rsid w:val="00C80573"/>
    <w:rsid w:val="00C845D1"/>
    <w:rsid w:val="00C84A53"/>
    <w:rsid w:val="00C8500D"/>
    <w:rsid w:val="00C90F57"/>
    <w:rsid w:val="00C92622"/>
    <w:rsid w:val="00C92729"/>
    <w:rsid w:val="00C92955"/>
    <w:rsid w:val="00C93CF9"/>
    <w:rsid w:val="00C965B7"/>
    <w:rsid w:val="00C973A2"/>
    <w:rsid w:val="00C9743C"/>
    <w:rsid w:val="00C97D75"/>
    <w:rsid w:val="00CA0E81"/>
    <w:rsid w:val="00CA1C7F"/>
    <w:rsid w:val="00CA44BB"/>
    <w:rsid w:val="00CA4569"/>
    <w:rsid w:val="00CA46D7"/>
    <w:rsid w:val="00CA5950"/>
    <w:rsid w:val="00CB21DD"/>
    <w:rsid w:val="00CB33EA"/>
    <w:rsid w:val="00CB4A8D"/>
    <w:rsid w:val="00CB4D62"/>
    <w:rsid w:val="00CB4F36"/>
    <w:rsid w:val="00CC0E4A"/>
    <w:rsid w:val="00CC2BE2"/>
    <w:rsid w:val="00CC6782"/>
    <w:rsid w:val="00CD01D7"/>
    <w:rsid w:val="00CD3D64"/>
    <w:rsid w:val="00CD4E08"/>
    <w:rsid w:val="00CD523C"/>
    <w:rsid w:val="00CD5541"/>
    <w:rsid w:val="00CD6C3C"/>
    <w:rsid w:val="00CD75A1"/>
    <w:rsid w:val="00CD77E5"/>
    <w:rsid w:val="00CE1506"/>
    <w:rsid w:val="00CE1D17"/>
    <w:rsid w:val="00CE6C58"/>
    <w:rsid w:val="00CF07C9"/>
    <w:rsid w:val="00CF0E57"/>
    <w:rsid w:val="00CF3549"/>
    <w:rsid w:val="00CF3D86"/>
    <w:rsid w:val="00CF759F"/>
    <w:rsid w:val="00D06C9B"/>
    <w:rsid w:val="00D07F4F"/>
    <w:rsid w:val="00D112CB"/>
    <w:rsid w:val="00D11A4C"/>
    <w:rsid w:val="00D12345"/>
    <w:rsid w:val="00D13E12"/>
    <w:rsid w:val="00D177DD"/>
    <w:rsid w:val="00D17A44"/>
    <w:rsid w:val="00D2080A"/>
    <w:rsid w:val="00D20C67"/>
    <w:rsid w:val="00D22E0A"/>
    <w:rsid w:val="00D23EC6"/>
    <w:rsid w:val="00D24603"/>
    <w:rsid w:val="00D2548B"/>
    <w:rsid w:val="00D26476"/>
    <w:rsid w:val="00D26C23"/>
    <w:rsid w:val="00D2784C"/>
    <w:rsid w:val="00D279FD"/>
    <w:rsid w:val="00D27D19"/>
    <w:rsid w:val="00D304E1"/>
    <w:rsid w:val="00D31224"/>
    <w:rsid w:val="00D3173C"/>
    <w:rsid w:val="00D32E5E"/>
    <w:rsid w:val="00D33A6C"/>
    <w:rsid w:val="00D37255"/>
    <w:rsid w:val="00D3746C"/>
    <w:rsid w:val="00D42743"/>
    <w:rsid w:val="00D42929"/>
    <w:rsid w:val="00D4311B"/>
    <w:rsid w:val="00D431E7"/>
    <w:rsid w:val="00D46D9C"/>
    <w:rsid w:val="00D47816"/>
    <w:rsid w:val="00D47C7D"/>
    <w:rsid w:val="00D521CA"/>
    <w:rsid w:val="00D5417C"/>
    <w:rsid w:val="00D55459"/>
    <w:rsid w:val="00D56B86"/>
    <w:rsid w:val="00D609D1"/>
    <w:rsid w:val="00D62B88"/>
    <w:rsid w:val="00D642F7"/>
    <w:rsid w:val="00D6772F"/>
    <w:rsid w:val="00D67886"/>
    <w:rsid w:val="00D70869"/>
    <w:rsid w:val="00D70CA2"/>
    <w:rsid w:val="00D71163"/>
    <w:rsid w:val="00D73EBD"/>
    <w:rsid w:val="00D74381"/>
    <w:rsid w:val="00D750F6"/>
    <w:rsid w:val="00D761CE"/>
    <w:rsid w:val="00D7786D"/>
    <w:rsid w:val="00D80D69"/>
    <w:rsid w:val="00D835DF"/>
    <w:rsid w:val="00D8400D"/>
    <w:rsid w:val="00D84BCE"/>
    <w:rsid w:val="00D85CA3"/>
    <w:rsid w:val="00D8643B"/>
    <w:rsid w:val="00D8727F"/>
    <w:rsid w:val="00D90497"/>
    <w:rsid w:val="00D907D9"/>
    <w:rsid w:val="00DA2100"/>
    <w:rsid w:val="00DA3196"/>
    <w:rsid w:val="00DA71EE"/>
    <w:rsid w:val="00DB0310"/>
    <w:rsid w:val="00DB14A9"/>
    <w:rsid w:val="00DB222B"/>
    <w:rsid w:val="00DB7BBB"/>
    <w:rsid w:val="00DC2438"/>
    <w:rsid w:val="00DC3AEE"/>
    <w:rsid w:val="00DC42DD"/>
    <w:rsid w:val="00DC465B"/>
    <w:rsid w:val="00DC4724"/>
    <w:rsid w:val="00DC5F87"/>
    <w:rsid w:val="00DC7CFA"/>
    <w:rsid w:val="00DC7E50"/>
    <w:rsid w:val="00DD1CE8"/>
    <w:rsid w:val="00DD2E7B"/>
    <w:rsid w:val="00DD475A"/>
    <w:rsid w:val="00DD57AC"/>
    <w:rsid w:val="00DD7B4B"/>
    <w:rsid w:val="00DE0590"/>
    <w:rsid w:val="00DE1ADE"/>
    <w:rsid w:val="00DE23D7"/>
    <w:rsid w:val="00DE4161"/>
    <w:rsid w:val="00DE61C1"/>
    <w:rsid w:val="00DE6B32"/>
    <w:rsid w:val="00DE6D4B"/>
    <w:rsid w:val="00DE7CD3"/>
    <w:rsid w:val="00DF07CA"/>
    <w:rsid w:val="00DF1CE9"/>
    <w:rsid w:val="00DF58F1"/>
    <w:rsid w:val="00DF70F2"/>
    <w:rsid w:val="00DF7855"/>
    <w:rsid w:val="00E00FA9"/>
    <w:rsid w:val="00E01360"/>
    <w:rsid w:val="00E02114"/>
    <w:rsid w:val="00E02FDD"/>
    <w:rsid w:val="00E03AD6"/>
    <w:rsid w:val="00E05143"/>
    <w:rsid w:val="00E061B8"/>
    <w:rsid w:val="00E11328"/>
    <w:rsid w:val="00E119EC"/>
    <w:rsid w:val="00E1277C"/>
    <w:rsid w:val="00E1288A"/>
    <w:rsid w:val="00E1306B"/>
    <w:rsid w:val="00E15095"/>
    <w:rsid w:val="00E15B7C"/>
    <w:rsid w:val="00E1632E"/>
    <w:rsid w:val="00E167AD"/>
    <w:rsid w:val="00E17E6A"/>
    <w:rsid w:val="00E21DDE"/>
    <w:rsid w:val="00E231FC"/>
    <w:rsid w:val="00E23681"/>
    <w:rsid w:val="00E23DEA"/>
    <w:rsid w:val="00E24078"/>
    <w:rsid w:val="00E24FB6"/>
    <w:rsid w:val="00E25B5F"/>
    <w:rsid w:val="00E265D9"/>
    <w:rsid w:val="00E27004"/>
    <w:rsid w:val="00E30CA9"/>
    <w:rsid w:val="00E324B4"/>
    <w:rsid w:val="00E33723"/>
    <w:rsid w:val="00E34B65"/>
    <w:rsid w:val="00E34EDF"/>
    <w:rsid w:val="00E37997"/>
    <w:rsid w:val="00E400C0"/>
    <w:rsid w:val="00E429A4"/>
    <w:rsid w:val="00E44536"/>
    <w:rsid w:val="00E46800"/>
    <w:rsid w:val="00E46D33"/>
    <w:rsid w:val="00E56968"/>
    <w:rsid w:val="00E6040A"/>
    <w:rsid w:val="00E618B6"/>
    <w:rsid w:val="00E6227C"/>
    <w:rsid w:val="00E62D7D"/>
    <w:rsid w:val="00E63B98"/>
    <w:rsid w:val="00E63C94"/>
    <w:rsid w:val="00E67BD9"/>
    <w:rsid w:val="00E702CD"/>
    <w:rsid w:val="00E7069F"/>
    <w:rsid w:val="00E70CB0"/>
    <w:rsid w:val="00E723CC"/>
    <w:rsid w:val="00E72573"/>
    <w:rsid w:val="00E73868"/>
    <w:rsid w:val="00E74C47"/>
    <w:rsid w:val="00E75171"/>
    <w:rsid w:val="00E75172"/>
    <w:rsid w:val="00E75343"/>
    <w:rsid w:val="00E759BD"/>
    <w:rsid w:val="00E82CC6"/>
    <w:rsid w:val="00E8408C"/>
    <w:rsid w:val="00E84192"/>
    <w:rsid w:val="00E93ED9"/>
    <w:rsid w:val="00E95014"/>
    <w:rsid w:val="00E95BE5"/>
    <w:rsid w:val="00E973E4"/>
    <w:rsid w:val="00EA0D73"/>
    <w:rsid w:val="00EA66D5"/>
    <w:rsid w:val="00EB1989"/>
    <w:rsid w:val="00EB1F93"/>
    <w:rsid w:val="00EB3BEA"/>
    <w:rsid w:val="00EB535D"/>
    <w:rsid w:val="00EC0338"/>
    <w:rsid w:val="00EC16E0"/>
    <w:rsid w:val="00EC1F68"/>
    <w:rsid w:val="00EC3006"/>
    <w:rsid w:val="00EC4373"/>
    <w:rsid w:val="00EC4BBD"/>
    <w:rsid w:val="00EC77A1"/>
    <w:rsid w:val="00ED18D5"/>
    <w:rsid w:val="00ED35E5"/>
    <w:rsid w:val="00ED3DDA"/>
    <w:rsid w:val="00ED47D1"/>
    <w:rsid w:val="00ED6400"/>
    <w:rsid w:val="00ED6B8A"/>
    <w:rsid w:val="00ED6CB9"/>
    <w:rsid w:val="00ED78FC"/>
    <w:rsid w:val="00EE0668"/>
    <w:rsid w:val="00EE2783"/>
    <w:rsid w:val="00EE28B8"/>
    <w:rsid w:val="00EE2DC6"/>
    <w:rsid w:val="00EE3053"/>
    <w:rsid w:val="00EE31DB"/>
    <w:rsid w:val="00EE4D49"/>
    <w:rsid w:val="00EE7030"/>
    <w:rsid w:val="00EF3412"/>
    <w:rsid w:val="00EF3ED8"/>
    <w:rsid w:val="00EF53D8"/>
    <w:rsid w:val="00F042F9"/>
    <w:rsid w:val="00F100D5"/>
    <w:rsid w:val="00F11FB7"/>
    <w:rsid w:val="00F12368"/>
    <w:rsid w:val="00F123C8"/>
    <w:rsid w:val="00F125B2"/>
    <w:rsid w:val="00F138D3"/>
    <w:rsid w:val="00F177E4"/>
    <w:rsid w:val="00F21698"/>
    <w:rsid w:val="00F2197B"/>
    <w:rsid w:val="00F21E7D"/>
    <w:rsid w:val="00F22C1B"/>
    <w:rsid w:val="00F22C4F"/>
    <w:rsid w:val="00F261BF"/>
    <w:rsid w:val="00F270DA"/>
    <w:rsid w:val="00F27723"/>
    <w:rsid w:val="00F30A2B"/>
    <w:rsid w:val="00F33669"/>
    <w:rsid w:val="00F338AE"/>
    <w:rsid w:val="00F33B21"/>
    <w:rsid w:val="00F35ABA"/>
    <w:rsid w:val="00F36F9F"/>
    <w:rsid w:val="00F37248"/>
    <w:rsid w:val="00F373C9"/>
    <w:rsid w:val="00F3779B"/>
    <w:rsid w:val="00F40629"/>
    <w:rsid w:val="00F42276"/>
    <w:rsid w:val="00F42AA7"/>
    <w:rsid w:val="00F42E7A"/>
    <w:rsid w:val="00F44631"/>
    <w:rsid w:val="00F44EF8"/>
    <w:rsid w:val="00F4545C"/>
    <w:rsid w:val="00F50118"/>
    <w:rsid w:val="00F50129"/>
    <w:rsid w:val="00F51835"/>
    <w:rsid w:val="00F52B5B"/>
    <w:rsid w:val="00F53EEE"/>
    <w:rsid w:val="00F571A6"/>
    <w:rsid w:val="00F61718"/>
    <w:rsid w:val="00F61B1B"/>
    <w:rsid w:val="00F64BBB"/>
    <w:rsid w:val="00F67175"/>
    <w:rsid w:val="00F6727A"/>
    <w:rsid w:val="00F67413"/>
    <w:rsid w:val="00F719B4"/>
    <w:rsid w:val="00F71C29"/>
    <w:rsid w:val="00F73B73"/>
    <w:rsid w:val="00F73D27"/>
    <w:rsid w:val="00F73EE9"/>
    <w:rsid w:val="00F741A8"/>
    <w:rsid w:val="00F75E71"/>
    <w:rsid w:val="00F76F93"/>
    <w:rsid w:val="00F77BE4"/>
    <w:rsid w:val="00F8001A"/>
    <w:rsid w:val="00F861D6"/>
    <w:rsid w:val="00F92F35"/>
    <w:rsid w:val="00F9462E"/>
    <w:rsid w:val="00F96873"/>
    <w:rsid w:val="00F96F69"/>
    <w:rsid w:val="00FA0156"/>
    <w:rsid w:val="00FA056F"/>
    <w:rsid w:val="00FA127E"/>
    <w:rsid w:val="00FA2F0B"/>
    <w:rsid w:val="00FA4C57"/>
    <w:rsid w:val="00FA6BB7"/>
    <w:rsid w:val="00FA7918"/>
    <w:rsid w:val="00FB0590"/>
    <w:rsid w:val="00FB1615"/>
    <w:rsid w:val="00FB25AD"/>
    <w:rsid w:val="00FB304F"/>
    <w:rsid w:val="00FB58AE"/>
    <w:rsid w:val="00FC043A"/>
    <w:rsid w:val="00FC6881"/>
    <w:rsid w:val="00FD158F"/>
    <w:rsid w:val="00FD4B81"/>
    <w:rsid w:val="00FD54DE"/>
    <w:rsid w:val="00FD7BE7"/>
    <w:rsid w:val="00FE0ECD"/>
    <w:rsid w:val="00FE6F42"/>
    <w:rsid w:val="00FE76C1"/>
    <w:rsid w:val="00FE7F7A"/>
    <w:rsid w:val="00FF3852"/>
    <w:rsid w:val="00FF3E8F"/>
    <w:rsid w:val="00FF46B1"/>
    <w:rsid w:val="00FF4D07"/>
    <w:rsid w:val="00FF4F1E"/>
    <w:rsid w:val="00FF5E8A"/>
    <w:rsid w:val="00FF6C51"/>
    <w:rsid w:val="00FF6EC9"/>
    <w:rsid w:val="00FF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C5FBD"/>
  <w15:docId w15:val="{56CC2163-1238-42BE-B27A-B13CA3491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B7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0A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6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7A1"/>
  </w:style>
  <w:style w:type="paragraph" w:styleId="Stopka">
    <w:name w:val="footer"/>
    <w:basedOn w:val="Normalny"/>
    <w:link w:val="StopkaZnak"/>
    <w:uiPriority w:val="99"/>
    <w:unhideWhenUsed/>
    <w:rsid w:val="002A6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7A1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,Podrozdzia3 Znak Znak Zn"/>
    <w:basedOn w:val="Normalny"/>
    <w:link w:val="TekstprzypisudolnegoZnak"/>
    <w:uiPriority w:val="99"/>
    <w:qFormat/>
    <w:rsid w:val="002A67A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uiPriority w:val="99"/>
    <w:rsid w:val="002A67A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A67A1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11DBF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1DBF"/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511DBF"/>
    <w:pPr>
      <w:widowControl w:val="0"/>
      <w:suppressAutoHyphens/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1DBF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umerowanie,List Paragraph2,Podsis rysunku,Akapit z listą4,Akapit z listą BS,T_SZ_List Paragraph,BulletC,normalny tekst,Lista punktowana1,Obiekt,List Paragraph1,WYPUNKTOWANIE Akapit z listą,zwykły tekst,A_wyliczenie,K-P_odwolani,List bull"/>
    <w:basedOn w:val="Normalny"/>
    <w:link w:val="AkapitzlistZnak"/>
    <w:uiPriority w:val="34"/>
    <w:qFormat/>
    <w:rsid w:val="00511DB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3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36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E0AC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rmal1">
    <w:name w:val="Normal1"/>
    <w:basedOn w:val="Normalny"/>
    <w:link w:val="Normal1Znak"/>
    <w:rsid w:val="003E0ACB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ormal1Znak">
    <w:name w:val="Normal1 Znak"/>
    <w:link w:val="Normal1"/>
    <w:rsid w:val="003E0ACB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3E0ACB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3E0ACB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styleId="Hipercze">
    <w:name w:val="Hyperlink"/>
    <w:rsid w:val="003E0ACB"/>
    <w:rPr>
      <w:rFonts w:cs="Times New Roman"/>
      <w:color w:val="0000FF"/>
      <w:u w:val="single"/>
    </w:rPr>
  </w:style>
  <w:style w:type="character" w:customStyle="1" w:styleId="title2005">
    <w:name w:val="title2005"/>
    <w:basedOn w:val="Domylnaczcionkaakapitu"/>
    <w:rsid w:val="003E0ACB"/>
  </w:style>
  <w:style w:type="character" w:styleId="Pogrubienie">
    <w:name w:val="Strong"/>
    <w:basedOn w:val="Domylnaczcionkaakapitu"/>
    <w:uiPriority w:val="22"/>
    <w:qFormat/>
    <w:rsid w:val="003E0ACB"/>
    <w:rPr>
      <w:b/>
      <w:bCs/>
    </w:rPr>
  </w:style>
  <w:style w:type="character" w:customStyle="1" w:styleId="AkapitzlistZnak">
    <w:name w:val="Akapit z listą Znak"/>
    <w:aliases w:val="Numerowanie Znak,List Paragraph2 Znak,Podsis rysunku Znak,Akapit z listą4 Znak,Akapit z listą BS Znak,T_SZ_List Paragraph Znak,BulletC Znak,normalny tekst Znak,Lista punktowana1 Znak,Obiekt Znak,List Paragraph1 Znak,zwykły tekst Znak"/>
    <w:link w:val="Akapitzlist"/>
    <w:uiPriority w:val="34"/>
    <w:locked/>
    <w:rsid w:val="003E0ACB"/>
  </w:style>
  <w:style w:type="character" w:styleId="Numerstrony">
    <w:name w:val="page number"/>
    <w:basedOn w:val="Domylnaczcionkaakapitu"/>
    <w:rsid w:val="003E0ACB"/>
  </w:style>
  <w:style w:type="character" w:styleId="Odwoaniedokomentarza">
    <w:name w:val="annotation reference"/>
    <w:basedOn w:val="Domylnaczcionkaakapitu"/>
    <w:unhideWhenUsed/>
    <w:rsid w:val="00F76F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6F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6F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F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F93"/>
    <w:rPr>
      <w:b/>
      <w:bCs/>
      <w:sz w:val="20"/>
      <w:szCs w:val="20"/>
    </w:rPr>
  </w:style>
  <w:style w:type="character" w:styleId="Wyrnienieintensywne">
    <w:name w:val="Intense Emphasis"/>
    <w:basedOn w:val="Domylnaczcionkaakapitu"/>
    <w:uiPriority w:val="21"/>
    <w:qFormat/>
    <w:rsid w:val="004013B2"/>
    <w:rPr>
      <w:i/>
      <w:iCs/>
      <w:color w:val="4472C4" w:themeColor="accent1"/>
    </w:rPr>
  </w:style>
  <w:style w:type="paragraph" w:customStyle="1" w:styleId="Default">
    <w:name w:val="Default"/>
    <w:rsid w:val="00AC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body">
    <w:name w:val="Text body"/>
    <w:basedOn w:val="Normalny"/>
    <w:rsid w:val="000F1478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Calibri" w:eastAsia="Times New Roman" w:hAnsi="Calibri" w:cs="Calibri"/>
      <w:kern w:val="3"/>
      <w:sz w:val="24"/>
      <w:szCs w:val="24"/>
      <w:lang w:eastAsia="pl-PL"/>
    </w:rPr>
  </w:style>
  <w:style w:type="numbering" w:customStyle="1" w:styleId="Styl1">
    <w:name w:val="Styl1"/>
    <w:uiPriority w:val="99"/>
    <w:rsid w:val="00DB14A9"/>
    <w:pPr>
      <w:numPr>
        <w:numId w:val="22"/>
      </w:numPr>
    </w:pPr>
  </w:style>
  <w:style w:type="numbering" w:customStyle="1" w:styleId="Styl2">
    <w:name w:val="Styl2"/>
    <w:uiPriority w:val="99"/>
    <w:rsid w:val="00DB14A9"/>
    <w:pPr>
      <w:numPr>
        <w:numId w:val="23"/>
      </w:numPr>
    </w:pPr>
  </w:style>
  <w:style w:type="numbering" w:customStyle="1" w:styleId="Styl3">
    <w:name w:val="Styl3"/>
    <w:uiPriority w:val="99"/>
    <w:rsid w:val="003A41BF"/>
    <w:pPr>
      <w:numPr>
        <w:numId w:val="27"/>
      </w:numPr>
    </w:pPr>
  </w:style>
  <w:style w:type="numbering" w:customStyle="1" w:styleId="Styl4">
    <w:name w:val="Styl4"/>
    <w:uiPriority w:val="99"/>
    <w:rsid w:val="00615F25"/>
    <w:pPr>
      <w:numPr>
        <w:numId w:val="37"/>
      </w:numPr>
    </w:pPr>
  </w:style>
  <w:style w:type="paragraph" w:styleId="Poprawka">
    <w:name w:val="Revision"/>
    <w:hidden/>
    <w:uiPriority w:val="99"/>
    <w:semiHidden/>
    <w:rsid w:val="00425B38"/>
    <w:pPr>
      <w:spacing w:after="0" w:line="240" w:lineRule="auto"/>
    </w:pPr>
  </w:style>
  <w:style w:type="character" w:customStyle="1" w:styleId="WW8Num10z0">
    <w:name w:val="WW8Num10z0"/>
    <w:rsid w:val="005D3A34"/>
    <w:rPr>
      <w:rFonts w:cs="Times New Roman" w:hint="default"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3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C0D31-FA1F-453B-8D25-A4CD42D5D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2187</TotalTime>
  <Pages>13</Pages>
  <Words>1762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12311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Kokora</dc:creator>
  <cp:keywords/>
  <dc:description/>
  <cp:lastModifiedBy>Andrzej Zygmański</cp:lastModifiedBy>
  <cp:revision>2211</cp:revision>
  <dcterms:created xsi:type="dcterms:W3CDTF">2025-07-30T11:53:00Z</dcterms:created>
  <dcterms:modified xsi:type="dcterms:W3CDTF">2026-02-20T07:08:00Z</dcterms:modified>
</cp:coreProperties>
</file>